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3F" w:rsidRPr="001E07CA" w:rsidRDefault="00C52F5E" w:rsidP="00171112">
      <w:pPr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  </w:t>
      </w:r>
    </w:p>
    <w:p w:rsidR="00F03E8F" w:rsidRDefault="00F03E8F" w:rsidP="001C403D">
      <w:pPr>
        <w:tabs>
          <w:tab w:val="center" w:pos="7158"/>
          <w:tab w:val="right" w:pos="14317"/>
        </w:tabs>
        <w:rPr>
          <w:sz w:val="26"/>
          <w:szCs w:val="26"/>
          <w:lang w:val="be-BY"/>
        </w:rPr>
      </w:pPr>
    </w:p>
    <w:p w:rsidR="009B223F" w:rsidRPr="001E07CA" w:rsidRDefault="009B223F" w:rsidP="001C403D">
      <w:pPr>
        <w:tabs>
          <w:tab w:val="center" w:pos="7158"/>
          <w:tab w:val="right" w:pos="14317"/>
        </w:tabs>
        <w:rPr>
          <w:b/>
          <w:sz w:val="26"/>
          <w:szCs w:val="26"/>
          <w:lang w:val="be-BY"/>
        </w:rPr>
      </w:pPr>
      <w:r w:rsidRPr="001E07CA">
        <w:rPr>
          <w:b/>
          <w:sz w:val="26"/>
          <w:szCs w:val="26"/>
          <w:lang w:val="be-BY"/>
        </w:rPr>
        <w:tab/>
      </w:r>
    </w:p>
    <w:p w:rsidR="009B223F" w:rsidRPr="001E07CA" w:rsidRDefault="009B223F" w:rsidP="001456A2">
      <w:pPr>
        <w:jc w:val="center"/>
        <w:rPr>
          <w:b/>
          <w:sz w:val="26"/>
          <w:szCs w:val="26"/>
          <w:lang w:val="be-BY"/>
        </w:rPr>
      </w:pPr>
      <w:r w:rsidRPr="001E07CA">
        <w:rPr>
          <w:b/>
          <w:sz w:val="26"/>
          <w:szCs w:val="26"/>
          <w:lang w:val="be-BY"/>
        </w:rPr>
        <w:t xml:space="preserve">План </w:t>
      </w:r>
    </w:p>
    <w:p w:rsidR="009B223F" w:rsidRPr="001E07CA" w:rsidRDefault="00F37145" w:rsidP="000A7942">
      <w:pPr>
        <w:tabs>
          <w:tab w:val="center" w:pos="7158"/>
          <w:tab w:val="left" w:pos="13010"/>
        </w:tabs>
        <w:rPr>
          <w:b/>
          <w:sz w:val="26"/>
          <w:szCs w:val="26"/>
          <w:lang w:val="be-BY"/>
        </w:rPr>
      </w:pPr>
      <w:r>
        <w:rPr>
          <w:b/>
          <w:sz w:val="26"/>
          <w:szCs w:val="26"/>
          <w:lang w:val="be-BY"/>
        </w:rPr>
        <w:tab/>
        <w:t>работы Д</w:t>
      </w:r>
      <w:r w:rsidR="009B223F" w:rsidRPr="001E07CA">
        <w:rPr>
          <w:b/>
          <w:sz w:val="26"/>
          <w:szCs w:val="26"/>
          <w:lang w:val="be-BY"/>
        </w:rPr>
        <w:t>зяржаўнай</w:t>
      </w:r>
      <w:r>
        <w:rPr>
          <w:b/>
          <w:sz w:val="26"/>
          <w:szCs w:val="26"/>
          <w:lang w:val="be-BY"/>
        </w:rPr>
        <w:t xml:space="preserve"> установы адукацыі  “Жыцькаўская </w:t>
      </w:r>
      <w:r w:rsidR="0057267A">
        <w:rPr>
          <w:b/>
          <w:sz w:val="26"/>
          <w:szCs w:val="26"/>
          <w:lang w:val="be-BY"/>
        </w:rPr>
        <w:t xml:space="preserve">сярэдняя </w:t>
      </w:r>
      <w:r w:rsidR="009B223F" w:rsidRPr="001E07CA">
        <w:rPr>
          <w:b/>
          <w:sz w:val="26"/>
          <w:szCs w:val="26"/>
          <w:lang w:val="be-BY"/>
        </w:rPr>
        <w:t>школа Барысаўскага раёна”</w:t>
      </w:r>
      <w:r w:rsidR="009B223F" w:rsidRPr="001E07CA">
        <w:rPr>
          <w:b/>
          <w:sz w:val="26"/>
          <w:szCs w:val="26"/>
          <w:lang w:val="be-BY"/>
        </w:rPr>
        <w:tab/>
      </w:r>
    </w:p>
    <w:p w:rsidR="009B223F" w:rsidRPr="001E07CA" w:rsidRDefault="00B70F63" w:rsidP="001456A2">
      <w:pPr>
        <w:jc w:val="center"/>
        <w:rPr>
          <w:b/>
          <w:bCs/>
          <w:sz w:val="26"/>
          <w:szCs w:val="26"/>
          <w:lang w:val="be-BY"/>
        </w:rPr>
      </w:pPr>
      <w:r>
        <w:rPr>
          <w:b/>
          <w:bCs/>
          <w:sz w:val="26"/>
          <w:szCs w:val="26"/>
          <w:lang w:val="be-BY"/>
        </w:rPr>
        <w:t>ў перыяд зімовых</w:t>
      </w:r>
      <w:r w:rsidR="00F03E8F">
        <w:rPr>
          <w:b/>
          <w:bCs/>
          <w:sz w:val="26"/>
          <w:szCs w:val="26"/>
          <w:lang w:val="be-BY"/>
        </w:rPr>
        <w:t xml:space="preserve"> канікул 2023/2024</w:t>
      </w:r>
      <w:r w:rsidR="009B223F" w:rsidRPr="001E07CA">
        <w:rPr>
          <w:b/>
          <w:bCs/>
          <w:sz w:val="26"/>
          <w:szCs w:val="26"/>
          <w:lang w:val="be-BY"/>
        </w:rPr>
        <w:t xml:space="preserve"> навучальнага года</w:t>
      </w:r>
    </w:p>
    <w:p w:rsidR="009B223F" w:rsidRPr="0027185F" w:rsidRDefault="009B223F" w:rsidP="001456A2">
      <w:pPr>
        <w:tabs>
          <w:tab w:val="left" w:pos="9395"/>
        </w:tabs>
        <w:ind w:right="-827"/>
        <w:rPr>
          <w:sz w:val="16"/>
          <w:szCs w:val="16"/>
          <w:lang w:val="be-BY"/>
        </w:rPr>
      </w:pPr>
      <w:r w:rsidRPr="001E07CA">
        <w:rPr>
          <w:sz w:val="26"/>
          <w:szCs w:val="26"/>
        </w:rPr>
        <w:tab/>
      </w:r>
    </w:p>
    <w:tbl>
      <w:tblPr>
        <w:tblpPr w:leftFromText="180" w:rightFromText="180" w:vertAnchor="text" w:tblpX="-68" w:tblpY="1"/>
        <w:tblOverlap w:val="never"/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560"/>
        <w:gridCol w:w="7512"/>
        <w:gridCol w:w="1560"/>
        <w:gridCol w:w="2903"/>
      </w:tblGrid>
      <w:tr w:rsidR="009B223F" w:rsidRPr="00B35723" w:rsidTr="005F79B4">
        <w:trPr>
          <w:trHeight w:val="558"/>
        </w:trPr>
        <w:tc>
          <w:tcPr>
            <w:tcW w:w="1242" w:type="dxa"/>
            <w:vAlign w:val="center"/>
          </w:tcPr>
          <w:p w:rsidR="009B223F" w:rsidRPr="00B35723" w:rsidRDefault="009B223F" w:rsidP="005302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3572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60" w:type="dxa"/>
            <w:vAlign w:val="center"/>
          </w:tcPr>
          <w:p w:rsidR="009B223F" w:rsidRPr="00B35723" w:rsidRDefault="009B223F" w:rsidP="0053028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B35723">
              <w:rPr>
                <w:b/>
                <w:bCs/>
                <w:sz w:val="28"/>
                <w:szCs w:val="28"/>
                <w:lang w:val="be-BY"/>
              </w:rPr>
              <w:t>Гадзіна</w:t>
            </w:r>
          </w:p>
        </w:tc>
        <w:tc>
          <w:tcPr>
            <w:tcW w:w="7512" w:type="dxa"/>
            <w:vAlign w:val="center"/>
          </w:tcPr>
          <w:p w:rsidR="009B223F" w:rsidRPr="00B35723" w:rsidRDefault="009B223F" w:rsidP="0053028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B35723">
              <w:rPr>
                <w:b/>
                <w:bCs/>
                <w:sz w:val="28"/>
                <w:szCs w:val="28"/>
                <w:lang w:val="be-BY"/>
              </w:rPr>
              <w:t>Мерапрыемства</w:t>
            </w:r>
          </w:p>
        </w:tc>
        <w:tc>
          <w:tcPr>
            <w:tcW w:w="1560" w:type="dxa"/>
            <w:vAlign w:val="center"/>
          </w:tcPr>
          <w:p w:rsidR="009B223F" w:rsidRPr="00B35723" w:rsidRDefault="009B223F" w:rsidP="0053028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proofErr w:type="spellStart"/>
            <w:r w:rsidRPr="00B35723">
              <w:rPr>
                <w:b/>
                <w:bCs/>
                <w:sz w:val="28"/>
                <w:szCs w:val="28"/>
              </w:rPr>
              <w:t>Класы</w:t>
            </w:r>
            <w:proofErr w:type="spellEnd"/>
          </w:p>
        </w:tc>
        <w:tc>
          <w:tcPr>
            <w:tcW w:w="2903" w:type="dxa"/>
            <w:vAlign w:val="center"/>
          </w:tcPr>
          <w:p w:rsidR="009B223F" w:rsidRPr="00B35723" w:rsidRDefault="009B223F" w:rsidP="0053028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B35723">
              <w:rPr>
                <w:b/>
                <w:bCs/>
                <w:sz w:val="28"/>
                <w:szCs w:val="28"/>
                <w:lang w:val="be-BY"/>
              </w:rPr>
              <w:t>Адказныя</w:t>
            </w:r>
          </w:p>
        </w:tc>
      </w:tr>
      <w:tr w:rsidR="00517490" w:rsidRPr="00B35723" w:rsidTr="004F32AC">
        <w:trPr>
          <w:trHeight w:val="720"/>
        </w:trPr>
        <w:tc>
          <w:tcPr>
            <w:tcW w:w="1242" w:type="dxa"/>
            <w:vMerge w:val="restart"/>
            <w:vAlign w:val="center"/>
          </w:tcPr>
          <w:p w:rsidR="00517490" w:rsidRPr="00B35723" w:rsidRDefault="00517490" w:rsidP="00517490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517490" w:rsidRPr="00B35723" w:rsidRDefault="00517490" w:rsidP="0051749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  <w:r w:rsidRPr="00B35723">
              <w:rPr>
                <w:sz w:val="28"/>
                <w:szCs w:val="28"/>
                <w:lang w:val="be-BY"/>
              </w:rPr>
              <w:t>:00-</w:t>
            </w:r>
          </w:p>
          <w:p w:rsidR="00517490" w:rsidRPr="00B35723" w:rsidRDefault="00517490" w:rsidP="00517490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14:00</w:t>
            </w:r>
          </w:p>
        </w:tc>
        <w:tc>
          <w:tcPr>
            <w:tcW w:w="7512" w:type="dxa"/>
          </w:tcPr>
          <w:p w:rsidR="00517490" w:rsidRPr="00B35723" w:rsidRDefault="00517490" w:rsidP="00517490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Работа ў кабінетах, папаўненне метадычнага матэрыялу</w:t>
            </w:r>
          </w:p>
          <w:p w:rsidR="00517490" w:rsidRPr="00B35723" w:rsidRDefault="00517490" w:rsidP="00517490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517490" w:rsidRPr="00B35723" w:rsidRDefault="00517490" w:rsidP="00517490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1-11кл.</w:t>
            </w:r>
          </w:p>
        </w:tc>
        <w:tc>
          <w:tcPr>
            <w:tcW w:w="2903" w:type="dxa"/>
          </w:tcPr>
          <w:p w:rsidR="00517490" w:rsidRPr="00B35723" w:rsidRDefault="00517490" w:rsidP="00517490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Загадчыкі кабінетамі,</w:t>
            </w:r>
          </w:p>
          <w:p w:rsidR="00517490" w:rsidRPr="00B35723" w:rsidRDefault="00517490" w:rsidP="00517490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517490" w:rsidRPr="00B35723" w:rsidTr="004F32AC">
        <w:trPr>
          <w:trHeight w:val="720"/>
        </w:trPr>
        <w:tc>
          <w:tcPr>
            <w:tcW w:w="1242" w:type="dxa"/>
            <w:vMerge/>
            <w:vAlign w:val="center"/>
          </w:tcPr>
          <w:p w:rsidR="00517490" w:rsidRPr="00B35723" w:rsidRDefault="00517490" w:rsidP="005174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7490" w:rsidRPr="00B35723" w:rsidRDefault="00517490" w:rsidP="00517490">
            <w:pPr>
              <w:jc w:val="center"/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9:00-</w:t>
            </w:r>
          </w:p>
          <w:p w:rsidR="00517490" w:rsidRPr="00B35723" w:rsidRDefault="00517490" w:rsidP="00517490">
            <w:pPr>
              <w:jc w:val="center"/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11:00</w:t>
            </w:r>
          </w:p>
        </w:tc>
        <w:tc>
          <w:tcPr>
            <w:tcW w:w="7512" w:type="dxa"/>
            <w:vAlign w:val="center"/>
          </w:tcPr>
          <w:p w:rsidR="00517490" w:rsidRPr="00B35723" w:rsidRDefault="00517490" w:rsidP="00517490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Спартыўныя гульні. П</w:t>
            </w:r>
            <w:r w:rsidRPr="00B35723">
              <w:rPr>
                <w:bCs/>
                <w:sz w:val="28"/>
                <w:szCs w:val="28"/>
                <w:lang w:val="be-BY"/>
              </w:rPr>
              <w:t>іянербол</w:t>
            </w:r>
          </w:p>
          <w:p w:rsidR="00517490" w:rsidRPr="00F225D7" w:rsidRDefault="00517490" w:rsidP="00517490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7490" w:rsidRDefault="00517490" w:rsidP="00517490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1-4 кл.,</w:t>
            </w:r>
          </w:p>
          <w:p w:rsidR="00517490" w:rsidRPr="00B35723" w:rsidRDefault="00517490" w:rsidP="00517490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5-11кл.</w:t>
            </w:r>
          </w:p>
        </w:tc>
        <w:tc>
          <w:tcPr>
            <w:tcW w:w="2903" w:type="dxa"/>
            <w:vAlign w:val="center"/>
          </w:tcPr>
          <w:p w:rsidR="00517490" w:rsidRPr="00B35723" w:rsidRDefault="00517490" w:rsidP="00517490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Бабіцкі А.В.</w:t>
            </w:r>
          </w:p>
          <w:p w:rsidR="00517490" w:rsidRPr="00B35723" w:rsidRDefault="00517490" w:rsidP="00517490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17490" w:rsidRPr="00B35723" w:rsidTr="00F54735">
        <w:trPr>
          <w:trHeight w:val="720"/>
        </w:trPr>
        <w:tc>
          <w:tcPr>
            <w:tcW w:w="1242" w:type="dxa"/>
            <w:vMerge/>
            <w:vAlign w:val="center"/>
          </w:tcPr>
          <w:p w:rsidR="00517490" w:rsidRPr="00B35723" w:rsidRDefault="00517490" w:rsidP="005174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028A" w:rsidRDefault="004F32AC" w:rsidP="00517490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9</w:t>
            </w:r>
            <w:r w:rsidR="00517490">
              <w:rPr>
                <w:bCs/>
                <w:sz w:val="28"/>
                <w:szCs w:val="28"/>
                <w:lang w:val="be-BY"/>
              </w:rPr>
              <w:t>:00</w:t>
            </w:r>
            <w:r w:rsidR="0053028A">
              <w:rPr>
                <w:bCs/>
                <w:sz w:val="28"/>
                <w:szCs w:val="28"/>
                <w:lang w:val="be-BY"/>
              </w:rPr>
              <w:t>-</w:t>
            </w:r>
          </w:p>
          <w:p w:rsidR="00517490" w:rsidRDefault="0053028A" w:rsidP="00517490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  <w:vAlign w:val="center"/>
          </w:tcPr>
          <w:p w:rsidR="00517490" w:rsidRDefault="00517490" w:rsidP="00517490">
            <w:pPr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Заняткі ў канікулярнай школе “Эрудыт”</w:t>
            </w:r>
            <w:r w:rsidR="004F32AC">
              <w:rPr>
                <w:bCs/>
                <w:sz w:val="28"/>
                <w:szCs w:val="28"/>
                <w:lang w:val="be-BY"/>
              </w:rPr>
              <w:t>:</w:t>
            </w:r>
          </w:p>
          <w:p w:rsidR="004F32AC" w:rsidRDefault="004F32AC" w:rsidP="00517490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па матэматыцы</w:t>
            </w:r>
          </w:p>
        </w:tc>
        <w:tc>
          <w:tcPr>
            <w:tcW w:w="1560" w:type="dxa"/>
            <w:vAlign w:val="center"/>
          </w:tcPr>
          <w:p w:rsidR="00517490" w:rsidRDefault="004F32AC" w:rsidP="00517490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7-8 кл.</w:t>
            </w:r>
          </w:p>
          <w:p w:rsidR="004F32AC" w:rsidRDefault="004F32AC" w:rsidP="00517490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517490" w:rsidRDefault="004F32AC" w:rsidP="00517490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Лаппо А.У.</w:t>
            </w:r>
          </w:p>
          <w:p w:rsidR="004F32AC" w:rsidRDefault="004F32AC" w:rsidP="00517490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4F32AC" w:rsidRPr="00B35723" w:rsidTr="00F54735">
        <w:trPr>
          <w:trHeight w:val="720"/>
        </w:trPr>
        <w:tc>
          <w:tcPr>
            <w:tcW w:w="1242" w:type="dxa"/>
            <w:vMerge/>
            <w:vAlign w:val="center"/>
          </w:tcPr>
          <w:p w:rsidR="004F32AC" w:rsidRPr="00B35723" w:rsidRDefault="004F32AC" w:rsidP="005174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F32AC" w:rsidRDefault="004F32AC" w:rsidP="00517490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  <w:r w:rsidR="0053028A">
              <w:rPr>
                <w:bCs/>
                <w:sz w:val="28"/>
                <w:szCs w:val="28"/>
                <w:lang w:val="be-BY"/>
              </w:rPr>
              <w:t>-</w:t>
            </w:r>
          </w:p>
          <w:p w:rsidR="0053028A" w:rsidRDefault="0053028A" w:rsidP="00517490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11:00</w:t>
            </w:r>
          </w:p>
        </w:tc>
        <w:tc>
          <w:tcPr>
            <w:tcW w:w="7512" w:type="dxa"/>
            <w:vAlign w:val="center"/>
          </w:tcPr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Заняткі ў канікулярнай школе “Эрудыт”</w:t>
            </w:r>
            <w:r>
              <w:rPr>
                <w:bCs/>
                <w:sz w:val="28"/>
                <w:szCs w:val="28"/>
                <w:lang w:val="be-BY"/>
              </w:rPr>
              <w:t>:</w:t>
            </w:r>
          </w:p>
          <w:p w:rsidR="004F32AC" w:rsidRPr="00B35723" w:rsidRDefault="0053028A" w:rsidP="00517490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</w:t>
            </w:r>
            <w:r w:rsidR="004F32AC">
              <w:rPr>
                <w:bCs/>
                <w:sz w:val="28"/>
                <w:szCs w:val="28"/>
                <w:lang w:val="be-BY"/>
              </w:rPr>
              <w:t>а беларускай мове</w:t>
            </w:r>
          </w:p>
        </w:tc>
        <w:tc>
          <w:tcPr>
            <w:tcW w:w="1560" w:type="dxa"/>
            <w:vAlign w:val="center"/>
          </w:tcPr>
          <w:p w:rsidR="004F32AC" w:rsidRDefault="004F32AC" w:rsidP="00517490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6 кл.</w:t>
            </w:r>
          </w:p>
          <w:p w:rsidR="004F32AC" w:rsidRDefault="004F32AC" w:rsidP="00517490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4F32AC" w:rsidRDefault="004F32AC" w:rsidP="00517490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Паляшчук А.А.</w:t>
            </w:r>
          </w:p>
          <w:p w:rsidR="004F32AC" w:rsidRDefault="004F32AC" w:rsidP="00517490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3028A" w:rsidRPr="001E7D59" w:rsidTr="0053028A">
        <w:trPr>
          <w:trHeight w:val="335"/>
        </w:trPr>
        <w:tc>
          <w:tcPr>
            <w:tcW w:w="1242" w:type="dxa"/>
            <w:vMerge/>
            <w:vAlign w:val="center"/>
          </w:tcPr>
          <w:p w:rsidR="0053028A" w:rsidRPr="00B35723" w:rsidRDefault="0053028A" w:rsidP="005302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  <w:p w:rsidR="0053028A" w:rsidRPr="0053028A" w:rsidRDefault="0053028A" w:rsidP="0053028A">
            <w:pPr>
              <w:jc w:val="center"/>
              <w:rPr>
                <w:bCs/>
                <w:sz w:val="16"/>
                <w:szCs w:val="16"/>
                <w:lang w:val="be-BY"/>
              </w:rPr>
            </w:pPr>
          </w:p>
        </w:tc>
        <w:tc>
          <w:tcPr>
            <w:tcW w:w="7512" w:type="dxa"/>
            <w:vAlign w:val="center"/>
          </w:tcPr>
          <w:p w:rsidR="0053028A" w:rsidRDefault="0053028A" w:rsidP="0053028A">
            <w:pPr>
              <w:jc w:val="both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Гульня-віктарына “Вітамінны алфавіт”</w:t>
            </w:r>
          </w:p>
          <w:p w:rsidR="0053028A" w:rsidRPr="0053028A" w:rsidRDefault="0053028A" w:rsidP="0053028A">
            <w:pPr>
              <w:jc w:val="both"/>
              <w:rPr>
                <w:bCs/>
                <w:sz w:val="16"/>
                <w:szCs w:val="16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2 кл.</w:t>
            </w:r>
          </w:p>
          <w:p w:rsidR="0053028A" w:rsidRPr="0053028A" w:rsidRDefault="0053028A" w:rsidP="0053028A">
            <w:pPr>
              <w:jc w:val="center"/>
              <w:rPr>
                <w:bCs/>
                <w:sz w:val="16"/>
                <w:szCs w:val="16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Перапечана А.С</w:t>
            </w:r>
          </w:p>
          <w:p w:rsidR="0053028A" w:rsidRPr="0053028A" w:rsidRDefault="0053028A" w:rsidP="0053028A">
            <w:pPr>
              <w:rPr>
                <w:bCs/>
                <w:sz w:val="16"/>
                <w:szCs w:val="16"/>
                <w:lang w:val="be-BY"/>
              </w:rPr>
            </w:pPr>
          </w:p>
        </w:tc>
      </w:tr>
      <w:tr w:rsidR="0053028A" w:rsidRPr="00A432DE" w:rsidTr="0053028A">
        <w:trPr>
          <w:trHeight w:val="404"/>
        </w:trPr>
        <w:tc>
          <w:tcPr>
            <w:tcW w:w="1242" w:type="dxa"/>
            <w:vMerge/>
            <w:vAlign w:val="center"/>
          </w:tcPr>
          <w:p w:rsidR="0053028A" w:rsidRPr="001E7D59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  <w:p w:rsidR="0053028A" w:rsidRPr="00B35723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7512" w:type="dxa"/>
            <w:vAlign w:val="center"/>
          </w:tcPr>
          <w:p w:rsidR="0053028A" w:rsidRPr="00B35723" w:rsidRDefault="0053028A" w:rsidP="0053028A">
            <w:pPr>
              <w:jc w:val="both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Гадзіна зносін “Бацькі і дзеці. Аб адказнасці і ўзаемаадносінах у сям’і”</w:t>
            </w:r>
          </w:p>
        </w:tc>
        <w:tc>
          <w:tcPr>
            <w:tcW w:w="1560" w:type="dxa"/>
            <w:vAlign w:val="center"/>
          </w:tcPr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6 кл.</w:t>
            </w:r>
          </w:p>
          <w:p w:rsidR="0053028A" w:rsidRPr="00B35723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Міхалёнак А.С.</w:t>
            </w:r>
          </w:p>
          <w:p w:rsidR="0053028A" w:rsidRPr="00B35723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3028A" w:rsidRPr="00B35723" w:rsidTr="0053028A">
        <w:trPr>
          <w:trHeight w:val="645"/>
        </w:trPr>
        <w:tc>
          <w:tcPr>
            <w:tcW w:w="1242" w:type="dxa"/>
            <w:vMerge/>
            <w:vAlign w:val="center"/>
          </w:tcPr>
          <w:p w:rsidR="0053028A" w:rsidRPr="00A432DE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7512" w:type="dxa"/>
            <w:vAlign w:val="center"/>
          </w:tcPr>
          <w:p w:rsidR="0053028A" w:rsidRDefault="0053028A" w:rsidP="0053028A">
            <w:pPr>
              <w:jc w:val="both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Дыспут “Чалавек. Грамадства. Дзяржава”</w:t>
            </w:r>
          </w:p>
          <w:p w:rsidR="0053028A" w:rsidRDefault="0053028A" w:rsidP="0053028A">
            <w:pPr>
              <w:jc w:val="both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9, 11 кл.</w:t>
            </w:r>
          </w:p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Абрамовіч К.А.</w:t>
            </w:r>
          </w:p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3028A" w:rsidRPr="00B35723" w:rsidTr="004F32AC">
        <w:trPr>
          <w:trHeight w:val="645"/>
        </w:trPr>
        <w:tc>
          <w:tcPr>
            <w:tcW w:w="1242" w:type="dxa"/>
            <w:vMerge/>
            <w:vAlign w:val="center"/>
          </w:tcPr>
          <w:p w:rsidR="0053028A" w:rsidRPr="00A432DE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11:00</w:t>
            </w:r>
          </w:p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8A" w:rsidRPr="00111654" w:rsidRDefault="009E037B" w:rsidP="0053028A">
            <w:pPr>
              <w:jc w:val="both"/>
              <w:rPr>
                <w:i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Нава</w:t>
            </w:r>
            <w:r w:rsidR="0053028A" w:rsidRPr="00111654">
              <w:rPr>
                <w:sz w:val="28"/>
                <w:szCs w:val="28"/>
                <w:lang w:val="be-BY"/>
              </w:rPr>
              <w:t>годні ранішнік “Ёлка в праздник нарядилась”</w:t>
            </w:r>
            <w:r w:rsidR="0053028A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8A" w:rsidRPr="00111654" w:rsidRDefault="0053028A" w:rsidP="0053028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Д/С</w:t>
            </w:r>
          </w:p>
        </w:tc>
        <w:tc>
          <w:tcPr>
            <w:tcW w:w="2903" w:type="dxa"/>
          </w:tcPr>
          <w:p w:rsidR="0053028A" w:rsidRPr="00111654" w:rsidRDefault="0053028A" w:rsidP="0053028A">
            <w:pPr>
              <w:pStyle w:val="aa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11654">
              <w:rPr>
                <w:rFonts w:ascii="Times New Roman" w:hAnsi="Times New Roman"/>
                <w:sz w:val="28"/>
                <w:szCs w:val="28"/>
                <w:lang w:val="be-BY"/>
              </w:rPr>
              <w:t>Задруцкая А.С.,</w:t>
            </w:r>
          </w:p>
          <w:p w:rsidR="0053028A" w:rsidRDefault="0053028A" w:rsidP="0053028A">
            <w:pPr>
              <w:rPr>
                <w:sz w:val="28"/>
                <w:szCs w:val="28"/>
                <w:lang w:val="be-BY"/>
              </w:rPr>
            </w:pPr>
            <w:r w:rsidRPr="00111654">
              <w:rPr>
                <w:sz w:val="28"/>
                <w:szCs w:val="28"/>
                <w:lang w:val="be-BY"/>
              </w:rPr>
              <w:t>Лужык Н.М.</w:t>
            </w:r>
          </w:p>
        </w:tc>
      </w:tr>
      <w:tr w:rsidR="0053028A" w:rsidRPr="00B35723" w:rsidTr="004F32AC">
        <w:trPr>
          <w:trHeight w:val="645"/>
        </w:trPr>
        <w:tc>
          <w:tcPr>
            <w:tcW w:w="1242" w:type="dxa"/>
            <w:vMerge/>
            <w:vAlign w:val="center"/>
          </w:tcPr>
          <w:p w:rsidR="0053028A" w:rsidRPr="00A432DE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13:00</w:t>
            </w:r>
          </w:p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  <w:p w:rsidR="0053028A" w:rsidRPr="00B35723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7512" w:type="dxa"/>
            <w:vAlign w:val="center"/>
          </w:tcPr>
          <w:p w:rsidR="0053028A" w:rsidRPr="00B35723" w:rsidRDefault="0053028A" w:rsidP="0053028A">
            <w:pPr>
              <w:jc w:val="both"/>
              <w:rPr>
                <w:bCs/>
                <w:sz w:val="28"/>
                <w:szCs w:val="28"/>
                <w:lang w:val="be-BY"/>
              </w:rPr>
            </w:pPr>
            <w:r w:rsidRPr="00517490">
              <w:rPr>
                <w:bCs/>
                <w:sz w:val="28"/>
                <w:szCs w:val="28"/>
                <w:lang w:val="be-BY"/>
              </w:rPr>
              <w:t>Пасяджэнне педагагічнага савета “Стварэнне маральна-здаровага сацыяльна-педагагічнага асяроддзя як умовы прафілактыкі і папярэджвання асацыяльных паводзін вучняў”</w:t>
            </w:r>
          </w:p>
        </w:tc>
        <w:tc>
          <w:tcPr>
            <w:tcW w:w="1560" w:type="dxa"/>
            <w:vAlign w:val="center"/>
          </w:tcPr>
          <w:p w:rsidR="0053028A" w:rsidRPr="00B35723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Лужык Н.М.</w:t>
            </w:r>
          </w:p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</w:p>
          <w:p w:rsidR="0053028A" w:rsidRPr="00B35723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3028A" w:rsidRPr="00801A95" w:rsidTr="00E3132A">
        <w:trPr>
          <w:trHeight w:val="720"/>
        </w:trPr>
        <w:tc>
          <w:tcPr>
            <w:tcW w:w="1242" w:type="dxa"/>
            <w:vMerge/>
            <w:vAlign w:val="center"/>
          </w:tcPr>
          <w:p w:rsidR="0053028A" w:rsidRPr="00B35723" w:rsidRDefault="0053028A" w:rsidP="005302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3028A" w:rsidRPr="00B35723" w:rsidRDefault="0053028A" w:rsidP="0053028A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13:00-</w:t>
            </w:r>
          </w:p>
          <w:p w:rsidR="0053028A" w:rsidRPr="00B35723" w:rsidRDefault="0053028A" w:rsidP="0053028A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14:00</w:t>
            </w:r>
          </w:p>
        </w:tc>
        <w:tc>
          <w:tcPr>
            <w:tcW w:w="7512" w:type="dxa"/>
          </w:tcPr>
          <w:p w:rsidR="0053028A" w:rsidRPr="00B35723" w:rsidRDefault="0053028A" w:rsidP="0053028A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Гульні ў настольны тэніс</w:t>
            </w:r>
            <w:r>
              <w:rPr>
                <w:sz w:val="28"/>
                <w:szCs w:val="28"/>
                <w:lang w:val="be-BY"/>
              </w:rPr>
              <w:t>, шахматы і шашкі</w:t>
            </w:r>
          </w:p>
        </w:tc>
        <w:tc>
          <w:tcPr>
            <w:tcW w:w="1560" w:type="dxa"/>
          </w:tcPr>
          <w:p w:rsidR="0053028A" w:rsidRPr="00B35723" w:rsidRDefault="0053028A" w:rsidP="0053028A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1-11кл.</w:t>
            </w:r>
          </w:p>
        </w:tc>
        <w:tc>
          <w:tcPr>
            <w:tcW w:w="2903" w:type="dxa"/>
          </w:tcPr>
          <w:p w:rsidR="0053028A" w:rsidRPr="00B35723" w:rsidRDefault="0053028A" w:rsidP="0053028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Бабіцкі А.В.</w:t>
            </w:r>
          </w:p>
        </w:tc>
      </w:tr>
      <w:tr w:rsidR="0053028A" w:rsidRPr="00B35723" w:rsidTr="00E3132A">
        <w:trPr>
          <w:trHeight w:val="674"/>
        </w:trPr>
        <w:tc>
          <w:tcPr>
            <w:tcW w:w="1242" w:type="dxa"/>
            <w:vMerge w:val="restart"/>
            <w:tcBorders>
              <w:top w:val="double" w:sz="4" w:space="0" w:color="auto"/>
            </w:tcBorders>
          </w:tcPr>
          <w:p w:rsidR="0053028A" w:rsidRPr="00B35723" w:rsidRDefault="0053028A" w:rsidP="0053028A">
            <w:pPr>
              <w:rPr>
                <w:sz w:val="28"/>
                <w:szCs w:val="28"/>
                <w:lang w:val="be-BY"/>
              </w:rPr>
            </w:pPr>
          </w:p>
          <w:p w:rsidR="0053028A" w:rsidRPr="00B35723" w:rsidRDefault="0053028A" w:rsidP="0053028A">
            <w:pPr>
              <w:rPr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rPr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rPr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rPr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rPr>
                <w:sz w:val="28"/>
                <w:szCs w:val="28"/>
                <w:lang w:val="be-BY"/>
              </w:rPr>
            </w:pPr>
          </w:p>
          <w:p w:rsidR="0053028A" w:rsidRPr="00B35723" w:rsidRDefault="0053028A" w:rsidP="0053028A">
            <w:pPr>
              <w:rPr>
                <w:sz w:val="28"/>
                <w:szCs w:val="28"/>
                <w:lang w:val="be-BY"/>
              </w:rPr>
            </w:pPr>
          </w:p>
          <w:p w:rsidR="0053028A" w:rsidRPr="00B35723" w:rsidRDefault="0053028A" w:rsidP="0053028A">
            <w:pPr>
              <w:tabs>
                <w:tab w:val="center" w:pos="513"/>
              </w:tabs>
              <w:rPr>
                <w:b/>
                <w:sz w:val="28"/>
                <w:szCs w:val="28"/>
                <w:lang w:val="be-BY"/>
              </w:rPr>
            </w:pPr>
          </w:p>
          <w:p w:rsidR="0053028A" w:rsidRPr="00B35723" w:rsidRDefault="0053028A" w:rsidP="0053028A">
            <w:pPr>
              <w:tabs>
                <w:tab w:val="center" w:pos="51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27.12.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53028A" w:rsidRPr="00B35723" w:rsidRDefault="0053028A" w:rsidP="0053028A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lastRenderedPageBreak/>
              <w:t>9:00-</w:t>
            </w:r>
          </w:p>
          <w:p w:rsidR="0053028A" w:rsidRPr="00B35723" w:rsidRDefault="0053028A" w:rsidP="0053028A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14:00</w:t>
            </w:r>
          </w:p>
        </w:tc>
        <w:tc>
          <w:tcPr>
            <w:tcW w:w="7512" w:type="dxa"/>
            <w:tcBorders>
              <w:top w:val="double" w:sz="4" w:space="0" w:color="auto"/>
            </w:tcBorders>
          </w:tcPr>
          <w:p w:rsidR="0053028A" w:rsidRPr="00B35723" w:rsidRDefault="0053028A" w:rsidP="0053028A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Работа ў кабінетах, папаўненне метадычнага матэрыялу</w:t>
            </w:r>
          </w:p>
          <w:p w:rsidR="0053028A" w:rsidRPr="00B35723" w:rsidRDefault="0053028A" w:rsidP="0053028A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53028A" w:rsidRPr="00B35723" w:rsidRDefault="0053028A" w:rsidP="0053028A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1-11кл.</w:t>
            </w:r>
          </w:p>
        </w:tc>
        <w:tc>
          <w:tcPr>
            <w:tcW w:w="2903" w:type="dxa"/>
            <w:tcBorders>
              <w:top w:val="double" w:sz="4" w:space="0" w:color="auto"/>
            </w:tcBorders>
          </w:tcPr>
          <w:p w:rsidR="0053028A" w:rsidRPr="00B35723" w:rsidRDefault="0053028A" w:rsidP="0053028A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Загадчыкі кабінетамі,</w:t>
            </w:r>
          </w:p>
          <w:p w:rsidR="0053028A" w:rsidRPr="00B35723" w:rsidRDefault="0053028A" w:rsidP="0053028A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53028A" w:rsidRPr="00B35723" w:rsidTr="00E3132A">
        <w:trPr>
          <w:trHeight w:val="728"/>
        </w:trPr>
        <w:tc>
          <w:tcPr>
            <w:tcW w:w="1242" w:type="dxa"/>
            <w:vMerge/>
            <w:vAlign w:val="center"/>
          </w:tcPr>
          <w:p w:rsidR="0053028A" w:rsidRPr="00B35723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3028A" w:rsidRPr="00B35723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9:00-</w:t>
            </w:r>
          </w:p>
          <w:p w:rsidR="0053028A" w:rsidRPr="00B35723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11:00</w:t>
            </w:r>
          </w:p>
        </w:tc>
        <w:tc>
          <w:tcPr>
            <w:tcW w:w="7512" w:type="dxa"/>
            <w:vAlign w:val="center"/>
          </w:tcPr>
          <w:p w:rsidR="0053028A" w:rsidRPr="00B35723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Спартыўныя гульні. П</w:t>
            </w:r>
            <w:r w:rsidRPr="00B35723">
              <w:rPr>
                <w:bCs/>
                <w:sz w:val="28"/>
                <w:szCs w:val="28"/>
                <w:lang w:val="be-BY"/>
              </w:rPr>
              <w:t>іянербол</w:t>
            </w:r>
          </w:p>
          <w:p w:rsidR="0053028A" w:rsidRPr="000235C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1-4 кл.,</w:t>
            </w:r>
          </w:p>
          <w:p w:rsidR="0053028A" w:rsidRPr="00B35723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5-11кл.</w:t>
            </w:r>
          </w:p>
        </w:tc>
        <w:tc>
          <w:tcPr>
            <w:tcW w:w="2903" w:type="dxa"/>
            <w:vAlign w:val="center"/>
          </w:tcPr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Бабіцкі А.В.</w:t>
            </w:r>
          </w:p>
          <w:p w:rsidR="0053028A" w:rsidRPr="00B35723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3028A" w:rsidRPr="00B35723" w:rsidTr="0053028A">
        <w:trPr>
          <w:trHeight w:val="395"/>
        </w:trPr>
        <w:tc>
          <w:tcPr>
            <w:tcW w:w="1242" w:type="dxa"/>
            <w:vMerge/>
            <w:vAlign w:val="center"/>
          </w:tcPr>
          <w:p w:rsidR="0053028A" w:rsidRPr="00B35723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9:00-</w:t>
            </w:r>
          </w:p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  <w:vAlign w:val="center"/>
          </w:tcPr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Заняткі ў канікулярнай школе “Эрудыт”</w:t>
            </w:r>
            <w:r>
              <w:rPr>
                <w:bCs/>
                <w:sz w:val="28"/>
                <w:szCs w:val="28"/>
                <w:lang w:val="be-BY"/>
              </w:rPr>
              <w:t>:</w:t>
            </w:r>
          </w:p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па матэматыцы</w:t>
            </w:r>
          </w:p>
        </w:tc>
        <w:tc>
          <w:tcPr>
            <w:tcW w:w="1560" w:type="dxa"/>
            <w:vAlign w:val="center"/>
          </w:tcPr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7-8 кл.</w:t>
            </w:r>
          </w:p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Лаппо А.У.</w:t>
            </w:r>
          </w:p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3028A" w:rsidRPr="00B35723" w:rsidTr="0053028A">
        <w:trPr>
          <w:trHeight w:val="447"/>
        </w:trPr>
        <w:tc>
          <w:tcPr>
            <w:tcW w:w="1242" w:type="dxa"/>
            <w:vMerge/>
            <w:vAlign w:val="center"/>
          </w:tcPr>
          <w:p w:rsidR="0053028A" w:rsidRPr="00B35723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  <w:vAlign w:val="center"/>
          </w:tcPr>
          <w:p w:rsidR="0053028A" w:rsidRDefault="0053028A" w:rsidP="0053028A">
            <w:pPr>
              <w:jc w:val="both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Свая гульня “Навагодні калейдаскоп”</w:t>
            </w:r>
          </w:p>
          <w:p w:rsidR="0053028A" w:rsidRDefault="0053028A" w:rsidP="0053028A">
            <w:pPr>
              <w:jc w:val="both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4 кл.</w:t>
            </w:r>
          </w:p>
          <w:p w:rsidR="0053028A" w:rsidRPr="00B35723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Какшынская А.А.</w:t>
            </w:r>
          </w:p>
          <w:p w:rsidR="0053028A" w:rsidRPr="00B35723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3028A" w:rsidRPr="00B35723" w:rsidTr="0053028A">
        <w:trPr>
          <w:trHeight w:val="357"/>
        </w:trPr>
        <w:tc>
          <w:tcPr>
            <w:tcW w:w="1242" w:type="dxa"/>
            <w:vMerge/>
            <w:vAlign w:val="center"/>
          </w:tcPr>
          <w:p w:rsidR="0053028A" w:rsidRPr="00B35723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  <w:vAlign w:val="center"/>
          </w:tcPr>
          <w:p w:rsidR="0053028A" w:rsidRDefault="0053028A" w:rsidP="0053028A">
            <w:pPr>
              <w:jc w:val="both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Конкурсная праграма “Навагодні калейдаскоп”</w:t>
            </w:r>
          </w:p>
          <w:p w:rsidR="0053028A" w:rsidRDefault="0053028A" w:rsidP="0053028A">
            <w:pPr>
              <w:jc w:val="both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8 кл.</w:t>
            </w:r>
          </w:p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Круглік В.І.</w:t>
            </w:r>
          </w:p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3028A" w:rsidRPr="00B35723" w:rsidTr="00E3132A">
        <w:trPr>
          <w:trHeight w:val="728"/>
        </w:trPr>
        <w:tc>
          <w:tcPr>
            <w:tcW w:w="1242" w:type="dxa"/>
            <w:vMerge/>
            <w:vAlign w:val="center"/>
          </w:tcPr>
          <w:p w:rsidR="0053028A" w:rsidRPr="00B35723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10:00-</w:t>
            </w:r>
          </w:p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11:00</w:t>
            </w:r>
          </w:p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7512" w:type="dxa"/>
            <w:vAlign w:val="center"/>
          </w:tcPr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Заняткі ў канікулярнай школе “Эрудыт”</w:t>
            </w:r>
            <w:r>
              <w:rPr>
                <w:bCs/>
                <w:sz w:val="28"/>
                <w:szCs w:val="28"/>
                <w:lang w:val="be-BY"/>
              </w:rPr>
              <w:t>:</w:t>
            </w:r>
          </w:p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па беларускай мове,</w:t>
            </w:r>
          </w:p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па</w:t>
            </w:r>
            <w:r w:rsidR="009E037B">
              <w:rPr>
                <w:bCs/>
                <w:sz w:val="28"/>
                <w:szCs w:val="28"/>
                <w:lang w:val="be-BY"/>
              </w:rPr>
              <w:t xml:space="preserve"> </w:t>
            </w:r>
            <w:r>
              <w:rPr>
                <w:bCs/>
                <w:sz w:val="28"/>
                <w:szCs w:val="28"/>
                <w:lang w:val="be-BY"/>
              </w:rPr>
              <w:t>рускай мове,</w:t>
            </w:r>
          </w:p>
          <w:p w:rsidR="0053028A" w:rsidRPr="00B35723" w:rsidRDefault="009E037B" w:rsidP="0053028A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па фізіцы</w:t>
            </w:r>
          </w:p>
        </w:tc>
        <w:tc>
          <w:tcPr>
            <w:tcW w:w="1560" w:type="dxa"/>
            <w:vAlign w:val="center"/>
          </w:tcPr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6 кл.,</w:t>
            </w:r>
          </w:p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6 кл.,</w:t>
            </w:r>
          </w:p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7-8 кл.</w:t>
            </w:r>
          </w:p>
        </w:tc>
        <w:tc>
          <w:tcPr>
            <w:tcW w:w="2903" w:type="dxa"/>
            <w:vAlign w:val="center"/>
          </w:tcPr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Паляшчук А.А.,</w:t>
            </w:r>
          </w:p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Валасач І.Л.,</w:t>
            </w:r>
          </w:p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Круглік В.І.</w:t>
            </w:r>
          </w:p>
        </w:tc>
      </w:tr>
      <w:tr w:rsidR="0053028A" w:rsidRPr="00B35723" w:rsidTr="00E3132A">
        <w:trPr>
          <w:trHeight w:val="728"/>
        </w:trPr>
        <w:tc>
          <w:tcPr>
            <w:tcW w:w="1242" w:type="dxa"/>
            <w:vMerge/>
            <w:vAlign w:val="center"/>
          </w:tcPr>
          <w:p w:rsidR="0053028A" w:rsidRPr="00B35723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11:00</w:t>
            </w:r>
          </w:p>
        </w:tc>
        <w:tc>
          <w:tcPr>
            <w:tcW w:w="7512" w:type="dxa"/>
            <w:vAlign w:val="center"/>
          </w:tcPr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Заняткі ў канікулярнай школе “Эрудыт”</w:t>
            </w:r>
            <w:r>
              <w:rPr>
                <w:bCs/>
                <w:sz w:val="28"/>
                <w:szCs w:val="28"/>
                <w:lang w:val="be-BY"/>
              </w:rPr>
              <w:t>:</w:t>
            </w:r>
          </w:p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 xml:space="preserve">па матэматыцы </w:t>
            </w:r>
          </w:p>
        </w:tc>
        <w:tc>
          <w:tcPr>
            <w:tcW w:w="1560" w:type="dxa"/>
            <w:vAlign w:val="center"/>
          </w:tcPr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4 кл.</w:t>
            </w:r>
          </w:p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Какшынская А.А.</w:t>
            </w:r>
          </w:p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3028A" w:rsidRPr="00B35723" w:rsidTr="0053028A">
        <w:trPr>
          <w:trHeight w:val="283"/>
        </w:trPr>
        <w:tc>
          <w:tcPr>
            <w:tcW w:w="1242" w:type="dxa"/>
            <w:vMerge/>
            <w:vAlign w:val="center"/>
          </w:tcPr>
          <w:p w:rsidR="0053028A" w:rsidRPr="00B35723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  <w:vAlign w:val="center"/>
          </w:tcPr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Інтэрактыўная гульня “Дарожная азбука”</w:t>
            </w:r>
          </w:p>
          <w:p w:rsidR="0053028A" w:rsidRPr="000B4811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1-4 кл.</w:t>
            </w:r>
          </w:p>
          <w:p w:rsidR="0053028A" w:rsidRPr="000B4811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Граковіч В.С.</w:t>
            </w:r>
          </w:p>
          <w:p w:rsidR="0053028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3028A" w:rsidRPr="001F0EA9" w:rsidTr="0053028A">
        <w:trPr>
          <w:trHeight w:val="728"/>
        </w:trPr>
        <w:tc>
          <w:tcPr>
            <w:tcW w:w="1242" w:type="dxa"/>
            <w:vMerge/>
            <w:vAlign w:val="center"/>
          </w:tcPr>
          <w:p w:rsidR="0053028A" w:rsidRPr="00B35723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53028A" w:rsidRPr="00B35723" w:rsidRDefault="0053028A" w:rsidP="0053028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</w:t>
            </w:r>
            <w:r w:rsidRPr="00B35723">
              <w:rPr>
                <w:sz w:val="28"/>
                <w:szCs w:val="28"/>
                <w:lang w:val="be-BY"/>
              </w:rPr>
              <w:t>:00</w:t>
            </w:r>
          </w:p>
        </w:tc>
        <w:tc>
          <w:tcPr>
            <w:tcW w:w="7512" w:type="dxa"/>
          </w:tcPr>
          <w:p w:rsidR="0053028A" w:rsidRPr="005F79B4" w:rsidRDefault="0053028A" w:rsidP="0053028A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“Лыжная эстафета”</w:t>
            </w:r>
          </w:p>
        </w:tc>
        <w:tc>
          <w:tcPr>
            <w:tcW w:w="1560" w:type="dxa"/>
          </w:tcPr>
          <w:p w:rsidR="0053028A" w:rsidRDefault="0053028A" w:rsidP="0053028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 кл.</w:t>
            </w:r>
          </w:p>
          <w:p w:rsidR="0053028A" w:rsidRPr="00B35723" w:rsidRDefault="0053028A" w:rsidP="0053028A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</w:tcPr>
          <w:p w:rsidR="0053028A" w:rsidRPr="00B35723" w:rsidRDefault="0053028A" w:rsidP="0053028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Бабіцкі А.В.</w:t>
            </w:r>
          </w:p>
        </w:tc>
      </w:tr>
      <w:tr w:rsidR="0053028A" w:rsidRPr="001F0EA9" w:rsidTr="00660333">
        <w:trPr>
          <w:trHeight w:val="728"/>
        </w:trPr>
        <w:tc>
          <w:tcPr>
            <w:tcW w:w="1242" w:type="dxa"/>
            <w:vMerge/>
            <w:vAlign w:val="center"/>
          </w:tcPr>
          <w:p w:rsidR="0053028A" w:rsidRPr="00B35723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53028A" w:rsidRPr="00B35723" w:rsidRDefault="0053028A" w:rsidP="0053028A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13:00-</w:t>
            </w:r>
          </w:p>
          <w:p w:rsidR="0053028A" w:rsidRPr="00B35723" w:rsidRDefault="0053028A" w:rsidP="0053028A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14:00</w:t>
            </w:r>
          </w:p>
        </w:tc>
        <w:tc>
          <w:tcPr>
            <w:tcW w:w="7512" w:type="dxa"/>
          </w:tcPr>
          <w:p w:rsidR="0053028A" w:rsidRPr="00B35723" w:rsidRDefault="0053028A" w:rsidP="0053028A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Гульні ў настольны тэніс</w:t>
            </w:r>
            <w:r>
              <w:rPr>
                <w:sz w:val="28"/>
                <w:szCs w:val="28"/>
                <w:lang w:val="be-BY"/>
              </w:rPr>
              <w:t>, шахматы і шашкі</w:t>
            </w:r>
          </w:p>
        </w:tc>
        <w:tc>
          <w:tcPr>
            <w:tcW w:w="1560" w:type="dxa"/>
          </w:tcPr>
          <w:p w:rsidR="0053028A" w:rsidRPr="00B35723" w:rsidRDefault="0053028A" w:rsidP="0053028A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1-11кл.</w:t>
            </w:r>
          </w:p>
        </w:tc>
        <w:tc>
          <w:tcPr>
            <w:tcW w:w="2903" w:type="dxa"/>
          </w:tcPr>
          <w:p w:rsidR="0053028A" w:rsidRPr="00B35723" w:rsidRDefault="0053028A" w:rsidP="0053028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Бабіцкі А.В.</w:t>
            </w:r>
          </w:p>
        </w:tc>
      </w:tr>
      <w:tr w:rsidR="0053028A" w:rsidRPr="006222DC" w:rsidTr="00913FEC">
        <w:trPr>
          <w:trHeight w:val="398"/>
        </w:trPr>
        <w:tc>
          <w:tcPr>
            <w:tcW w:w="1242" w:type="dxa"/>
            <w:vMerge w:val="restart"/>
            <w:tcBorders>
              <w:top w:val="double" w:sz="4" w:space="0" w:color="auto"/>
            </w:tcBorders>
            <w:vAlign w:val="center"/>
          </w:tcPr>
          <w:p w:rsidR="0053028A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28.12.</w:t>
            </w:r>
          </w:p>
          <w:p w:rsidR="0053028A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913FEC" w:rsidRDefault="00913FEC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913FEC" w:rsidRDefault="00913FEC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913FEC" w:rsidRDefault="00913FEC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913FEC" w:rsidRDefault="00913FEC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913FEC" w:rsidRDefault="00913FEC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913FEC" w:rsidRDefault="00913FEC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913FEC" w:rsidRDefault="00913FEC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913FEC" w:rsidRDefault="00913FEC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913FEC" w:rsidRDefault="00913FEC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913FEC" w:rsidRDefault="00913FEC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913FEC" w:rsidRDefault="00913FEC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913FEC" w:rsidRDefault="00913FEC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913FEC" w:rsidRDefault="00913FEC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913FEC" w:rsidRDefault="00913FEC" w:rsidP="00913FEC">
            <w:pPr>
              <w:rPr>
                <w:b/>
                <w:sz w:val="28"/>
                <w:szCs w:val="28"/>
                <w:lang w:val="be-BY"/>
              </w:rPr>
            </w:pPr>
          </w:p>
          <w:p w:rsidR="00913FEC" w:rsidRDefault="00913FEC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53028A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29.12.</w:t>
            </w:r>
          </w:p>
          <w:p w:rsidR="0053028A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  <w:p w:rsidR="0053028A" w:rsidRPr="00B35723" w:rsidRDefault="0053028A" w:rsidP="0053028A">
            <w:pPr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53028A" w:rsidRPr="00B35723" w:rsidRDefault="0053028A" w:rsidP="0053028A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lastRenderedPageBreak/>
              <w:t>9:00-</w:t>
            </w:r>
          </w:p>
          <w:p w:rsidR="0053028A" w:rsidRPr="00B35723" w:rsidRDefault="0053028A" w:rsidP="0053028A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14:00</w:t>
            </w:r>
          </w:p>
        </w:tc>
        <w:tc>
          <w:tcPr>
            <w:tcW w:w="7512" w:type="dxa"/>
            <w:tcBorders>
              <w:top w:val="double" w:sz="4" w:space="0" w:color="auto"/>
            </w:tcBorders>
          </w:tcPr>
          <w:p w:rsidR="0053028A" w:rsidRPr="00B35723" w:rsidRDefault="0053028A" w:rsidP="0053028A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Работа ў кабінетах, папаўненне метадычнага матэрыялу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53028A" w:rsidRPr="00B35723" w:rsidRDefault="0053028A" w:rsidP="0053028A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1-11кл.</w:t>
            </w:r>
          </w:p>
        </w:tc>
        <w:tc>
          <w:tcPr>
            <w:tcW w:w="2903" w:type="dxa"/>
            <w:tcBorders>
              <w:top w:val="double" w:sz="4" w:space="0" w:color="auto"/>
            </w:tcBorders>
          </w:tcPr>
          <w:p w:rsidR="0053028A" w:rsidRPr="00B35723" w:rsidRDefault="0053028A" w:rsidP="0053028A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Загадчыкі кабінетамі,</w:t>
            </w:r>
          </w:p>
          <w:p w:rsidR="0053028A" w:rsidRPr="00B35723" w:rsidRDefault="0053028A" w:rsidP="0053028A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53028A" w:rsidRPr="00B35723" w:rsidTr="00401590">
        <w:trPr>
          <w:trHeight w:val="674"/>
        </w:trPr>
        <w:tc>
          <w:tcPr>
            <w:tcW w:w="1242" w:type="dxa"/>
            <w:vMerge/>
            <w:tcBorders>
              <w:top w:val="double" w:sz="4" w:space="0" w:color="auto"/>
            </w:tcBorders>
            <w:vAlign w:val="center"/>
          </w:tcPr>
          <w:p w:rsidR="0053028A" w:rsidRPr="00B35723" w:rsidRDefault="0053028A" w:rsidP="0053028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3028A" w:rsidRPr="00B35723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9:00-</w:t>
            </w:r>
          </w:p>
          <w:p w:rsidR="0053028A" w:rsidRPr="00B35723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11:00</w:t>
            </w:r>
          </w:p>
        </w:tc>
        <w:tc>
          <w:tcPr>
            <w:tcW w:w="7512" w:type="dxa"/>
            <w:vAlign w:val="center"/>
          </w:tcPr>
          <w:p w:rsidR="0053028A" w:rsidRPr="00B35723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Спартыўныя гульні. П</w:t>
            </w:r>
            <w:r w:rsidRPr="00B35723">
              <w:rPr>
                <w:bCs/>
                <w:sz w:val="28"/>
                <w:szCs w:val="28"/>
                <w:lang w:val="be-BY"/>
              </w:rPr>
              <w:t>іянербол</w:t>
            </w:r>
          </w:p>
          <w:p w:rsidR="0053028A" w:rsidRPr="000235CA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3028A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1-4 кл.,</w:t>
            </w:r>
          </w:p>
          <w:p w:rsidR="0053028A" w:rsidRPr="00B35723" w:rsidRDefault="0053028A" w:rsidP="0053028A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5-11кл.</w:t>
            </w:r>
          </w:p>
        </w:tc>
        <w:tc>
          <w:tcPr>
            <w:tcW w:w="2903" w:type="dxa"/>
            <w:vAlign w:val="center"/>
          </w:tcPr>
          <w:p w:rsidR="0053028A" w:rsidRPr="00B35723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Бабіцкі А.В.</w:t>
            </w:r>
          </w:p>
          <w:p w:rsidR="0053028A" w:rsidRPr="00B35723" w:rsidRDefault="0053028A" w:rsidP="0053028A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913FEC" w:rsidRPr="00B35723" w:rsidTr="00913FEC">
        <w:trPr>
          <w:trHeight w:val="219"/>
        </w:trPr>
        <w:tc>
          <w:tcPr>
            <w:tcW w:w="1242" w:type="dxa"/>
            <w:vMerge/>
            <w:vAlign w:val="center"/>
          </w:tcPr>
          <w:p w:rsidR="00913FEC" w:rsidRPr="00B35723" w:rsidRDefault="00913FEC" w:rsidP="00913FEC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9:00</w:t>
            </w:r>
          </w:p>
        </w:tc>
        <w:tc>
          <w:tcPr>
            <w:tcW w:w="7512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Заняткі ў канікулярнай школе “Эрудыт”</w:t>
            </w:r>
            <w:r>
              <w:rPr>
                <w:bCs/>
                <w:sz w:val="28"/>
                <w:szCs w:val="28"/>
                <w:lang w:val="be-BY"/>
              </w:rPr>
              <w:t>:</w:t>
            </w:r>
          </w:p>
          <w:p w:rsidR="00913FEC" w:rsidRDefault="009E037B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па фізіцы</w:t>
            </w: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7-8 кл.</w:t>
            </w:r>
          </w:p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Круглік В.І.</w:t>
            </w:r>
          </w:p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913FEC" w:rsidRPr="00B35723" w:rsidTr="00E3132A">
        <w:trPr>
          <w:trHeight w:val="425"/>
        </w:trPr>
        <w:tc>
          <w:tcPr>
            <w:tcW w:w="1242" w:type="dxa"/>
            <w:vMerge/>
            <w:vAlign w:val="center"/>
          </w:tcPr>
          <w:p w:rsidR="00913FEC" w:rsidRPr="00B35723" w:rsidRDefault="00913FEC" w:rsidP="00913FEC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913FEC" w:rsidRPr="00B35723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</w:t>
            </w:r>
            <w:r w:rsidRPr="00B35723">
              <w:rPr>
                <w:bCs/>
                <w:sz w:val="28"/>
                <w:szCs w:val="28"/>
                <w:lang w:val="be-BY"/>
              </w:rPr>
              <w:t>:00</w:t>
            </w:r>
          </w:p>
          <w:p w:rsidR="00913FEC" w:rsidRPr="00913FEC" w:rsidRDefault="00913FEC" w:rsidP="00913FEC">
            <w:pPr>
              <w:jc w:val="center"/>
              <w:rPr>
                <w:bCs/>
                <w:sz w:val="16"/>
                <w:szCs w:val="16"/>
                <w:lang w:val="be-BY"/>
              </w:rPr>
            </w:pPr>
          </w:p>
        </w:tc>
        <w:tc>
          <w:tcPr>
            <w:tcW w:w="7512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Квэст “Пошукі Снягуркі”</w:t>
            </w:r>
          </w:p>
          <w:p w:rsidR="00913FEC" w:rsidRPr="00913FEC" w:rsidRDefault="00913FEC" w:rsidP="00913FEC">
            <w:pPr>
              <w:rPr>
                <w:bCs/>
                <w:sz w:val="16"/>
                <w:szCs w:val="16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2 кл.</w:t>
            </w:r>
          </w:p>
          <w:p w:rsidR="00913FEC" w:rsidRPr="00913FEC" w:rsidRDefault="00913FEC" w:rsidP="00913FEC">
            <w:pPr>
              <w:jc w:val="center"/>
              <w:rPr>
                <w:bCs/>
                <w:sz w:val="16"/>
                <w:szCs w:val="16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Перапечана А.С.</w:t>
            </w:r>
          </w:p>
          <w:p w:rsidR="00913FEC" w:rsidRPr="00913FEC" w:rsidRDefault="00913FEC" w:rsidP="00913FEC">
            <w:pPr>
              <w:rPr>
                <w:bCs/>
                <w:sz w:val="16"/>
                <w:szCs w:val="16"/>
                <w:lang w:val="be-BY"/>
              </w:rPr>
            </w:pPr>
          </w:p>
        </w:tc>
      </w:tr>
      <w:tr w:rsidR="00913FEC" w:rsidRPr="00B35723" w:rsidTr="00E3132A">
        <w:trPr>
          <w:trHeight w:val="425"/>
        </w:trPr>
        <w:tc>
          <w:tcPr>
            <w:tcW w:w="1242" w:type="dxa"/>
            <w:vMerge/>
            <w:vAlign w:val="center"/>
          </w:tcPr>
          <w:p w:rsidR="00913FEC" w:rsidRPr="00B35723" w:rsidRDefault="00913FEC" w:rsidP="00913FEC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  <w:vAlign w:val="center"/>
          </w:tcPr>
          <w:p w:rsidR="00913FEC" w:rsidRPr="00B35723" w:rsidRDefault="00913FEC" w:rsidP="00913FEC">
            <w:pPr>
              <w:jc w:val="both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Завочнае падарожжа “Святк</w:t>
            </w:r>
            <w:r w:rsidR="000F111F">
              <w:rPr>
                <w:bCs/>
                <w:sz w:val="28"/>
                <w:szCs w:val="28"/>
                <w:lang w:val="be-BY"/>
              </w:rPr>
              <w:t>аванне Новага года ў розных краі</w:t>
            </w:r>
            <w:r>
              <w:rPr>
                <w:bCs/>
                <w:sz w:val="28"/>
                <w:szCs w:val="28"/>
                <w:lang w:val="be-BY"/>
              </w:rPr>
              <w:t>нах свету”</w:t>
            </w: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3 кл.</w:t>
            </w:r>
          </w:p>
        </w:tc>
        <w:tc>
          <w:tcPr>
            <w:tcW w:w="2903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Шыбалка С.М.</w:t>
            </w:r>
          </w:p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913FEC" w:rsidRPr="00B35723" w:rsidTr="00E3132A">
        <w:trPr>
          <w:trHeight w:val="425"/>
        </w:trPr>
        <w:tc>
          <w:tcPr>
            <w:tcW w:w="1242" w:type="dxa"/>
            <w:vMerge/>
            <w:vAlign w:val="center"/>
          </w:tcPr>
          <w:p w:rsidR="00913FEC" w:rsidRPr="00B35723" w:rsidRDefault="00913FEC" w:rsidP="00913FEC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Заняткі ў канікулярнай школе “Эрудыт”</w:t>
            </w:r>
            <w:r>
              <w:rPr>
                <w:bCs/>
                <w:sz w:val="28"/>
                <w:szCs w:val="28"/>
                <w:lang w:val="be-BY"/>
              </w:rPr>
              <w:t>:</w:t>
            </w:r>
          </w:p>
          <w:p w:rsidR="00913FEC" w:rsidRPr="00B35723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па беларускай мове</w:t>
            </w: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6 кл.</w:t>
            </w:r>
          </w:p>
        </w:tc>
        <w:tc>
          <w:tcPr>
            <w:tcW w:w="2903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Паляшчук А.А.</w:t>
            </w:r>
          </w:p>
        </w:tc>
      </w:tr>
      <w:tr w:rsidR="00913FEC" w:rsidRPr="00B35723" w:rsidTr="00E3132A">
        <w:trPr>
          <w:trHeight w:val="425"/>
        </w:trPr>
        <w:tc>
          <w:tcPr>
            <w:tcW w:w="1242" w:type="dxa"/>
            <w:vMerge/>
            <w:vAlign w:val="center"/>
          </w:tcPr>
          <w:p w:rsidR="00913FEC" w:rsidRPr="00B35723" w:rsidRDefault="00913FEC" w:rsidP="00913FEC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  <w:vAlign w:val="center"/>
          </w:tcPr>
          <w:p w:rsidR="00913FEC" w:rsidRDefault="00913FEC" w:rsidP="00913FEC">
            <w:pPr>
              <w:jc w:val="both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Экскурсія “Барысаў навагодні” з наведваннем кінатэатра “Кастрычнік”</w:t>
            </w: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4 кл.</w:t>
            </w:r>
          </w:p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Какшынская А.А.</w:t>
            </w:r>
          </w:p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913FEC" w:rsidRPr="00B35723" w:rsidTr="00E3132A">
        <w:trPr>
          <w:trHeight w:val="425"/>
        </w:trPr>
        <w:tc>
          <w:tcPr>
            <w:tcW w:w="1242" w:type="dxa"/>
            <w:vMerge/>
            <w:vAlign w:val="center"/>
          </w:tcPr>
          <w:p w:rsidR="00913FEC" w:rsidRPr="00B35723" w:rsidRDefault="00913FEC" w:rsidP="00913FEC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Інтэрактыўная гульня “10:00 у карысць Здароўя!”</w:t>
            </w:r>
          </w:p>
          <w:p w:rsidR="00913FEC" w:rsidRPr="000B4811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5-8 кл.</w:t>
            </w:r>
          </w:p>
          <w:p w:rsidR="00913FEC" w:rsidRPr="000B4811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Граковіч В.С.</w:t>
            </w:r>
          </w:p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913FEC" w:rsidRPr="00B35723" w:rsidTr="00E3132A">
        <w:trPr>
          <w:trHeight w:val="425"/>
        </w:trPr>
        <w:tc>
          <w:tcPr>
            <w:tcW w:w="1242" w:type="dxa"/>
            <w:vMerge/>
            <w:vAlign w:val="center"/>
          </w:tcPr>
          <w:p w:rsidR="00913FEC" w:rsidRPr="00B35723" w:rsidRDefault="00913FEC" w:rsidP="00913FEC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Гульні па інтарэсах “Зімовыя забавы”</w:t>
            </w:r>
          </w:p>
          <w:p w:rsidR="00913FEC" w:rsidRPr="00913FEC" w:rsidRDefault="00913FEC" w:rsidP="00913FEC">
            <w:pPr>
              <w:rPr>
                <w:bCs/>
                <w:sz w:val="16"/>
                <w:szCs w:val="16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 кл.</w:t>
            </w:r>
          </w:p>
        </w:tc>
        <w:tc>
          <w:tcPr>
            <w:tcW w:w="2903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Задруцкая А.С.</w:t>
            </w:r>
          </w:p>
        </w:tc>
      </w:tr>
      <w:tr w:rsidR="00913FEC" w:rsidRPr="00B35723" w:rsidTr="00E3132A">
        <w:trPr>
          <w:trHeight w:val="425"/>
        </w:trPr>
        <w:tc>
          <w:tcPr>
            <w:tcW w:w="1242" w:type="dxa"/>
            <w:vMerge/>
            <w:vAlign w:val="center"/>
          </w:tcPr>
          <w:p w:rsidR="00913FEC" w:rsidRPr="00B35723" w:rsidRDefault="00913FEC" w:rsidP="00913FEC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  <w:vAlign w:val="center"/>
          </w:tcPr>
          <w:p w:rsidR="00913FEC" w:rsidRDefault="000F111F" w:rsidP="00913FEC">
            <w:pPr>
              <w:jc w:val="both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Наведванне Лядовага палаца, манумента</w:t>
            </w:r>
            <w:r w:rsidR="00913FEC">
              <w:rPr>
                <w:bCs/>
                <w:sz w:val="28"/>
                <w:szCs w:val="28"/>
                <w:lang w:val="be-BY"/>
              </w:rPr>
              <w:t xml:space="preserve"> А.Ф.Купрыянавай (г.Жодзіна)</w:t>
            </w: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5, 7 кл.</w:t>
            </w:r>
          </w:p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Гласко А.Я.,</w:t>
            </w:r>
          </w:p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Валасач І.Л.</w:t>
            </w:r>
          </w:p>
        </w:tc>
      </w:tr>
      <w:tr w:rsidR="00913FEC" w:rsidRPr="00B35723" w:rsidTr="00E3132A">
        <w:trPr>
          <w:trHeight w:val="425"/>
        </w:trPr>
        <w:tc>
          <w:tcPr>
            <w:tcW w:w="1242" w:type="dxa"/>
            <w:vMerge/>
            <w:vAlign w:val="center"/>
          </w:tcPr>
          <w:p w:rsidR="00913FEC" w:rsidRPr="00B35723" w:rsidRDefault="00913FEC" w:rsidP="00913FEC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11:00</w:t>
            </w:r>
          </w:p>
        </w:tc>
        <w:tc>
          <w:tcPr>
            <w:tcW w:w="7512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Заняткі ў канікулярнай школе “Эрудыт”</w:t>
            </w:r>
            <w:r>
              <w:rPr>
                <w:bCs/>
                <w:sz w:val="28"/>
                <w:szCs w:val="28"/>
                <w:lang w:val="be-BY"/>
              </w:rPr>
              <w:t>:</w:t>
            </w:r>
          </w:p>
          <w:p w:rsidR="00913FEC" w:rsidRDefault="0050090D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па рускай</w:t>
            </w:r>
            <w:r w:rsidR="00913FEC">
              <w:rPr>
                <w:bCs/>
                <w:sz w:val="28"/>
                <w:szCs w:val="28"/>
                <w:lang w:val="be-BY"/>
              </w:rPr>
              <w:t xml:space="preserve"> мове </w:t>
            </w: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5 кл.</w:t>
            </w:r>
          </w:p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Граковіч В.С.</w:t>
            </w:r>
          </w:p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913FEC" w:rsidRPr="00B35723" w:rsidTr="004F32AC">
        <w:trPr>
          <w:trHeight w:val="425"/>
        </w:trPr>
        <w:tc>
          <w:tcPr>
            <w:tcW w:w="1242" w:type="dxa"/>
            <w:vMerge/>
            <w:vAlign w:val="center"/>
          </w:tcPr>
          <w:p w:rsidR="00913FEC" w:rsidRPr="00B35723" w:rsidRDefault="00913FEC" w:rsidP="00913FEC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11:00</w:t>
            </w:r>
          </w:p>
        </w:tc>
        <w:tc>
          <w:tcPr>
            <w:tcW w:w="7512" w:type="dxa"/>
          </w:tcPr>
          <w:p w:rsidR="00913FEC" w:rsidRPr="00B35723" w:rsidRDefault="00913FEC" w:rsidP="00913FE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Гістарычны часопіс “Генацыд беларускага народа”</w:t>
            </w:r>
          </w:p>
        </w:tc>
        <w:tc>
          <w:tcPr>
            <w:tcW w:w="1560" w:type="dxa"/>
          </w:tcPr>
          <w:p w:rsidR="00913FEC" w:rsidRDefault="00913FEC" w:rsidP="00913FE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5-9 кл.</w:t>
            </w:r>
          </w:p>
        </w:tc>
        <w:tc>
          <w:tcPr>
            <w:tcW w:w="2903" w:type="dxa"/>
          </w:tcPr>
          <w:p w:rsidR="00913FEC" w:rsidRDefault="00913FEC" w:rsidP="00913FE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Шакавец Г.П.</w:t>
            </w:r>
          </w:p>
        </w:tc>
      </w:tr>
      <w:tr w:rsidR="00913FEC" w:rsidRPr="00E26A4E" w:rsidTr="00E3132A">
        <w:trPr>
          <w:trHeight w:val="425"/>
        </w:trPr>
        <w:tc>
          <w:tcPr>
            <w:tcW w:w="1242" w:type="dxa"/>
            <w:vMerge/>
            <w:vAlign w:val="center"/>
          </w:tcPr>
          <w:p w:rsidR="00913FEC" w:rsidRPr="00B35723" w:rsidRDefault="00913FEC" w:rsidP="00913FEC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11:00</w:t>
            </w:r>
          </w:p>
        </w:tc>
        <w:tc>
          <w:tcPr>
            <w:tcW w:w="7512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Заняткі ў канікулярнай школе “Эрудыт”</w:t>
            </w:r>
            <w:r>
              <w:rPr>
                <w:bCs/>
                <w:sz w:val="28"/>
                <w:szCs w:val="28"/>
                <w:lang w:val="be-BY"/>
              </w:rPr>
              <w:t>:</w:t>
            </w:r>
          </w:p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 xml:space="preserve">па беларускай мове </w:t>
            </w: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5 кл.</w:t>
            </w:r>
          </w:p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Граковіч В.С.</w:t>
            </w:r>
          </w:p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913FEC" w:rsidRPr="00E26A4E" w:rsidTr="004F32AC">
        <w:trPr>
          <w:trHeight w:val="425"/>
        </w:trPr>
        <w:tc>
          <w:tcPr>
            <w:tcW w:w="1242" w:type="dxa"/>
            <w:vMerge/>
            <w:vAlign w:val="center"/>
          </w:tcPr>
          <w:p w:rsidR="00913FEC" w:rsidRPr="00B35723" w:rsidRDefault="00913FEC" w:rsidP="00913FEC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12:00</w:t>
            </w:r>
          </w:p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7512" w:type="dxa"/>
          </w:tcPr>
          <w:p w:rsidR="00913FEC" w:rsidRDefault="00913FEC" w:rsidP="00913FEC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Гульнёвая праграма “Наш вясёлы Новы год”</w:t>
            </w:r>
            <w:r w:rsidRPr="005F79B4">
              <w:rPr>
                <w:sz w:val="28"/>
                <w:szCs w:val="28"/>
                <w:lang w:val="be-BY"/>
              </w:rPr>
              <w:t xml:space="preserve"> (сельская бібліятэка)</w:t>
            </w:r>
          </w:p>
          <w:p w:rsidR="00913FEC" w:rsidRPr="00913FEC" w:rsidRDefault="00913FEC" w:rsidP="00913FEC">
            <w:pPr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1560" w:type="dxa"/>
          </w:tcPr>
          <w:p w:rsidR="00913FEC" w:rsidRPr="00B35723" w:rsidRDefault="00913FEC" w:rsidP="00913FE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1-4 кл.</w:t>
            </w:r>
          </w:p>
        </w:tc>
        <w:tc>
          <w:tcPr>
            <w:tcW w:w="2903" w:type="dxa"/>
          </w:tcPr>
          <w:p w:rsidR="00913FEC" w:rsidRPr="00B35723" w:rsidRDefault="00913FEC" w:rsidP="00913FE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Костачка Т.М.</w:t>
            </w:r>
          </w:p>
        </w:tc>
      </w:tr>
      <w:tr w:rsidR="00913FEC" w:rsidRPr="00B35723" w:rsidTr="00E3132A">
        <w:trPr>
          <w:trHeight w:val="425"/>
        </w:trPr>
        <w:tc>
          <w:tcPr>
            <w:tcW w:w="1242" w:type="dxa"/>
            <w:vMerge/>
            <w:vAlign w:val="center"/>
          </w:tcPr>
          <w:p w:rsidR="00913FEC" w:rsidRPr="00B35723" w:rsidRDefault="00913FEC" w:rsidP="00913FEC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913FEC" w:rsidRPr="00B35723" w:rsidRDefault="00913FEC" w:rsidP="00913FEC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13:00-</w:t>
            </w:r>
          </w:p>
          <w:p w:rsidR="00913FEC" w:rsidRPr="00B35723" w:rsidRDefault="00913FEC" w:rsidP="00913FEC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14:00</w:t>
            </w:r>
          </w:p>
        </w:tc>
        <w:tc>
          <w:tcPr>
            <w:tcW w:w="7512" w:type="dxa"/>
          </w:tcPr>
          <w:p w:rsidR="00913FEC" w:rsidRPr="00B35723" w:rsidRDefault="00913FEC" w:rsidP="00913FEC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Гульні ў настольны тэніс</w:t>
            </w:r>
            <w:r>
              <w:rPr>
                <w:sz w:val="28"/>
                <w:szCs w:val="28"/>
                <w:lang w:val="be-BY"/>
              </w:rPr>
              <w:t>, шахматы і шашкі</w:t>
            </w:r>
          </w:p>
        </w:tc>
        <w:tc>
          <w:tcPr>
            <w:tcW w:w="1560" w:type="dxa"/>
          </w:tcPr>
          <w:p w:rsidR="00913FEC" w:rsidRPr="00B35723" w:rsidRDefault="00913FEC" w:rsidP="00913FEC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1-11кл.</w:t>
            </w:r>
          </w:p>
        </w:tc>
        <w:tc>
          <w:tcPr>
            <w:tcW w:w="2903" w:type="dxa"/>
          </w:tcPr>
          <w:p w:rsidR="00913FEC" w:rsidRPr="00B35723" w:rsidRDefault="00913FEC" w:rsidP="00913FEC">
            <w:pPr>
              <w:rPr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Бабіцкі А.В.</w:t>
            </w:r>
          </w:p>
        </w:tc>
      </w:tr>
      <w:tr w:rsidR="00913FEC" w:rsidRPr="00B35723" w:rsidTr="00E3132A">
        <w:trPr>
          <w:trHeight w:val="758"/>
        </w:trPr>
        <w:tc>
          <w:tcPr>
            <w:tcW w:w="1242" w:type="dxa"/>
            <w:vMerge/>
            <w:vAlign w:val="center"/>
          </w:tcPr>
          <w:p w:rsidR="00913FEC" w:rsidRPr="00B35723" w:rsidRDefault="00913FEC" w:rsidP="00913F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13FEC" w:rsidRPr="00B35723" w:rsidRDefault="00913FEC" w:rsidP="00913FEC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9:00-</w:t>
            </w:r>
          </w:p>
          <w:p w:rsidR="00913FEC" w:rsidRPr="00B35723" w:rsidRDefault="00913FEC" w:rsidP="00913FEC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14:00</w:t>
            </w:r>
          </w:p>
        </w:tc>
        <w:tc>
          <w:tcPr>
            <w:tcW w:w="7512" w:type="dxa"/>
          </w:tcPr>
          <w:p w:rsidR="00913FEC" w:rsidRPr="00B35723" w:rsidRDefault="00913FEC" w:rsidP="00913FEC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Работа ў кабінетах, папаўненне метадычнага матэрыялу</w:t>
            </w:r>
          </w:p>
        </w:tc>
        <w:tc>
          <w:tcPr>
            <w:tcW w:w="1560" w:type="dxa"/>
          </w:tcPr>
          <w:p w:rsidR="00913FEC" w:rsidRPr="00B35723" w:rsidRDefault="00913FEC" w:rsidP="00913FEC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1-11кл.</w:t>
            </w:r>
          </w:p>
        </w:tc>
        <w:tc>
          <w:tcPr>
            <w:tcW w:w="2903" w:type="dxa"/>
          </w:tcPr>
          <w:p w:rsidR="00913FEC" w:rsidRPr="00B35723" w:rsidRDefault="00913FEC" w:rsidP="00913FEC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Загадчыкі кабінетамі,</w:t>
            </w:r>
          </w:p>
          <w:p w:rsidR="00913FEC" w:rsidRPr="00B35723" w:rsidRDefault="00913FEC" w:rsidP="00913FEC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913FEC" w:rsidRPr="00B35723" w:rsidTr="0053028A">
        <w:trPr>
          <w:trHeight w:val="758"/>
        </w:trPr>
        <w:tc>
          <w:tcPr>
            <w:tcW w:w="1242" w:type="dxa"/>
            <w:vMerge/>
            <w:vAlign w:val="center"/>
          </w:tcPr>
          <w:p w:rsidR="00913FEC" w:rsidRPr="00B35723" w:rsidRDefault="00913FEC" w:rsidP="00913F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9:00-</w:t>
            </w:r>
          </w:p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Заняткі ў канікулярнай школе “Эрудыт”</w:t>
            </w:r>
            <w:r>
              <w:rPr>
                <w:bCs/>
                <w:sz w:val="28"/>
                <w:szCs w:val="28"/>
                <w:lang w:val="be-BY"/>
              </w:rPr>
              <w:t>:</w:t>
            </w:r>
          </w:p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па матэматыцы</w:t>
            </w: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7-8 кл.</w:t>
            </w:r>
          </w:p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Лаппо А.У.</w:t>
            </w:r>
          </w:p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913FEC" w:rsidRPr="00B35723" w:rsidTr="0053028A">
        <w:trPr>
          <w:trHeight w:val="758"/>
        </w:trPr>
        <w:tc>
          <w:tcPr>
            <w:tcW w:w="1242" w:type="dxa"/>
            <w:vMerge/>
            <w:vAlign w:val="center"/>
          </w:tcPr>
          <w:p w:rsidR="00913FEC" w:rsidRPr="00B35723" w:rsidRDefault="00913FEC" w:rsidP="00913F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10:00-</w:t>
            </w:r>
          </w:p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11:00</w:t>
            </w:r>
          </w:p>
        </w:tc>
        <w:tc>
          <w:tcPr>
            <w:tcW w:w="7512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Заняткі ў канікулярнай школе “Эрудыт”</w:t>
            </w:r>
            <w:r>
              <w:rPr>
                <w:bCs/>
                <w:sz w:val="28"/>
                <w:szCs w:val="28"/>
                <w:lang w:val="be-BY"/>
              </w:rPr>
              <w:t>:</w:t>
            </w:r>
          </w:p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па англійскай мове</w:t>
            </w: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5 кл.</w:t>
            </w:r>
          </w:p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Гласко А.Я.</w:t>
            </w:r>
          </w:p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913FEC" w:rsidRPr="00B35723" w:rsidTr="00F54735">
        <w:trPr>
          <w:trHeight w:val="495"/>
        </w:trPr>
        <w:tc>
          <w:tcPr>
            <w:tcW w:w="1242" w:type="dxa"/>
            <w:vMerge/>
            <w:vAlign w:val="center"/>
          </w:tcPr>
          <w:p w:rsidR="00913FEC" w:rsidRPr="00B35723" w:rsidRDefault="00913FEC" w:rsidP="00913FEC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  <w:vAlign w:val="center"/>
          </w:tcPr>
          <w:p w:rsidR="00913FEC" w:rsidRPr="00B35723" w:rsidRDefault="00913FEC" w:rsidP="00913FEC">
            <w:pPr>
              <w:jc w:val="both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Лекцыя-разважанне “Этыка зносін у падлеткаў”</w:t>
            </w: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6 кл.</w:t>
            </w:r>
          </w:p>
          <w:p w:rsidR="00913FEC" w:rsidRPr="00B35723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Міхалёнак А.С.</w:t>
            </w:r>
          </w:p>
          <w:p w:rsidR="00913FEC" w:rsidRPr="00B35723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913FEC" w:rsidRPr="00620FEB" w:rsidTr="00F54735">
        <w:trPr>
          <w:trHeight w:val="495"/>
        </w:trPr>
        <w:tc>
          <w:tcPr>
            <w:tcW w:w="1242" w:type="dxa"/>
            <w:vMerge/>
            <w:vAlign w:val="center"/>
          </w:tcPr>
          <w:p w:rsidR="00913FEC" w:rsidRPr="00B35723" w:rsidRDefault="00913FEC" w:rsidP="00913FEC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11:00</w:t>
            </w:r>
          </w:p>
        </w:tc>
        <w:tc>
          <w:tcPr>
            <w:tcW w:w="7512" w:type="dxa"/>
            <w:vAlign w:val="center"/>
          </w:tcPr>
          <w:p w:rsidR="00913FEC" w:rsidRDefault="00913FEC" w:rsidP="00913FEC">
            <w:pPr>
              <w:jc w:val="both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Гадзіна псіхолага. Арт-тэрапеўтычны занятак “Казачная шкатулка”</w:t>
            </w:r>
          </w:p>
          <w:p w:rsidR="00913FEC" w:rsidRPr="00913FEC" w:rsidRDefault="00913FEC" w:rsidP="00913FEC">
            <w:pPr>
              <w:jc w:val="both"/>
              <w:rPr>
                <w:bCs/>
                <w:sz w:val="16"/>
                <w:szCs w:val="16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1-4 кл.</w:t>
            </w:r>
          </w:p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Абрамовіч К.А.</w:t>
            </w:r>
          </w:p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913FEC" w:rsidRPr="00620FEB" w:rsidTr="004F32AC">
        <w:trPr>
          <w:trHeight w:val="495"/>
        </w:trPr>
        <w:tc>
          <w:tcPr>
            <w:tcW w:w="1242" w:type="dxa"/>
            <w:vMerge/>
            <w:vAlign w:val="center"/>
          </w:tcPr>
          <w:p w:rsidR="00913FEC" w:rsidRPr="00B35723" w:rsidRDefault="00913FEC" w:rsidP="00913FEC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913FEC" w:rsidRDefault="00913FEC" w:rsidP="00913FE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11:00</w:t>
            </w:r>
          </w:p>
        </w:tc>
        <w:tc>
          <w:tcPr>
            <w:tcW w:w="7512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Конкурсная праграма “За Беларусь!”</w:t>
            </w:r>
          </w:p>
          <w:p w:rsidR="00913FEC" w:rsidRPr="000B4811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8-9, 11 кл.</w:t>
            </w:r>
          </w:p>
          <w:p w:rsidR="00913FEC" w:rsidRPr="000B4811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Граковіч В.С.</w:t>
            </w:r>
          </w:p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913FEC" w:rsidRPr="00C21C73" w:rsidTr="00E3132A">
        <w:trPr>
          <w:trHeight w:val="508"/>
        </w:trPr>
        <w:tc>
          <w:tcPr>
            <w:tcW w:w="1242" w:type="dxa"/>
            <w:vMerge/>
            <w:vAlign w:val="center"/>
          </w:tcPr>
          <w:p w:rsidR="00913FEC" w:rsidRPr="00B35723" w:rsidRDefault="00913FEC" w:rsidP="00913FEC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913FEC" w:rsidRPr="00B35723" w:rsidRDefault="00913FEC" w:rsidP="00913FEC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13:00-</w:t>
            </w:r>
          </w:p>
          <w:p w:rsidR="00913FEC" w:rsidRPr="00B35723" w:rsidRDefault="00913FEC" w:rsidP="00913FEC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14:00</w:t>
            </w:r>
          </w:p>
        </w:tc>
        <w:tc>
          <w:tcPr>
            <w:tcW w:w="7512" w:type="dxa"/>
          </w:tcPr>
          <w:p w:rsidR="00913FEC" w:rsidRPr="00B35723" w:rsidRDefault="00913FEC" w:rsidP="00913FEC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Гульні ў настольны тэніс</w:t>
            </w:r>
            <w:r>
              <w:rPr>
                <w:sz w:val="28"/>
                <w:szCs w:val="28"/>
                <w:lang w:val="be-BY"/>
              </w:rPr>
              <w:t>, шахматы і шашкі</w:t>
            </w:r>
          </w:p>
        </w:tc>
        <w:tc>
          <w:tcPr>
            <w:tcW w:w="1560" w:type="dxa"/>
          </w:tcPr>
          <w:p w:rsidR="00913FEC" w:rsidRPr="00B35723" w:rsidRDefault="00913FEC" w:rsidP="00913FEC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1-11кл.</w:t>
            </w:r>
          </w:p>
        </w:tc>
        <w:tc>
          <w:tcPr>
            <w:tcW w:w="2903" w:type="dxa"/>
          </w:tcPr>
          <w:p w:rsidR="00913FEC" w:rsidRPr="00B35723" w:rsidRDefault="00913FEC" w:rsidP="00913FEC">
            <w:pPr>
              <w:rPr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Бабіцкі А.В.</w:t>
            </w:r>
          </w:p>
        </w:tc>
      </w:tr>
      <w:tr w:rsidR="00913FEC" w:rsidRPr="00B35723" w:rsidTr="009E037B">
        <w:trPr>
          <w:trHeight w:val="720"/>
        </w:trPr>
        <w:tc>
          <w:tcPr>
            <w:tcW w:w="1242" w:type="dxa"/>
            <w:vMerge w:val="restart"/>
            <w:vAlign w:val="center"/>
          </w:tcPr>
          <w:p w:rsidR="00913FEC" w:rsidRPr="00B35723" w:rsidRDefault="00913FEC" w:rsidP="00913FEC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30.12.</w:t>
            </w:r>
          </w:p>
        </w:tc>
        <w:tc>
          <w:tcPr>
            <w:tcW w:w="1560" w:type="dxa"/>
          </w:tcPr>
          <w:p w:rsidR="00913FEC" w:rsidRPr="00B35723" w:rsidRDefault="00913FEC" w:rsidP="00913FEC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9:00-</w:t>
            </w:r>
          </w:p>
          <w:p w:rsidR="00913FEC" w:rsidRPr="00B35723" w:rsidRDefault="00913FEC" w:rsidP="00913FEC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14:00</w:t>
            </w:r>
          </w:p>
        </w:tc>
        <w:tc>
          <w:tcPr>
            <w:tcW w:w="7512" w:type="dxa"/>
          </w:tcPr>
          <w:p w:rsidR="00913FEC" w:rsidRPr="00B35723" w:rsidRDefault="00913FEC" w:rsidP="00913FEC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Работа ў кабінетах, папаўненне метадычнага матэрыялу</w:t>
            </w:r>
          </w:p>
          <w:p w:rsidR="00913FEC" w:rsidRPr="00B35723" w:rsidRDefault="00913FEC" w:rsidP="00913FEC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913FEC" w:rsidRPr="00B35723" w:rsidRDefault="00913FEC" w:rsidP="00913FEC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1-11кл.</w:t>
            </w:r>
          </w:p>
        </w:tc>
        <w:tc>
          <w:tcPr>
            <w:tcW w:w="2903" w:type="dxa"/>
          </w:tcPr>
          <w:p w:rsidR="00913FEC" w:rsidRPr="00B35723" w:rsidRDefault="00913FEC" w:rsidP="00913FEC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Загадчыкі кабінетамі,</w:t>
            </w:r>
          </w:p>
          <w:p w:rsidR="00913FEC" w:rsidRPr="00B35723" w:rsidRDefault="00913FEC" w:rsidP="00913FEC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913FEC" w:rsidRPr="00B35723" w:rsidTr="009E037B">
        <w:trPr>
          <w:trHeight w:val="720"/>
        </w:trPr>
        <w:tc>
          <w:tcPr>
            <w:tcW w:w="1242" w:type="dxa"/>
            <w:vMerge/>
            <w:vAlign w:val="center"/>
          </w:tcPr>
          <w:p w:rsidR="00913FEC" w:rsidRPr="00B35723" w:rsidRDefault="00913FEC" w:rsidP="00913F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3FEC" w:rsidRPr="00B35723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9:00-</w:t>
            </w:r>
          </w:p>
          <w:p w:rsidR="00913FEC" w:rsidRPr="00B35723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11:00</w:t>
            </w:r>
          </w:p>
        </w:tc>
        <w:tc>
          <w:tcPr>
            <w:tcW w:w="7512" w:type="dxa"/>
            <w:vAlign w:val="center"/>
          </w:tcPr>
          <w:p w:rsidR="00913FEC" w:rsidRPr="00B35723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Спартыўныя гульні. П</w:t>
            </w:r>
            <w:r w:rsidRPr="00B35723">
              <w:rPr>
                <w:bCs/>
                <w:sz w:val="28"/>
                <w:szCs w:val="28"/>
                <w:lang w:val="be-BY"/>
              </w:rPr>
              <w:t>іянербол</w:t>
            </w:r>
          </w:p>
          <w:p w:rsidR="00913FEC" w:rsidRPr="000235CA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1-4 кл.,</w:t>
            </w:r>
          </w:p>
          <w:p w:rsidR="00913FEC" w:rsidRPr="00B35723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5-11кл.</w:t>
            </w:r>
          </w:p>
        </w:tc>
        <w:tc>
          <w:tcPr>
            <w:tcW w:w="2903" w:type="dxa"/>
            <w:vAlign w:val="center"/>
          </w:tcPr>
          <w:p w:rsidR="00913FEC" w:rsidRPr="00B35723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Бабіцкі А.В.</w:t>
            </w:r>
          </w:p>
          <w:p w:rsidR="00913FEC" w:rsidRPr="00B35723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913FEC" w:rsidRPr="00B35723" w:rsidTr="00F54735">
        <w:trPr>
          <w:trHeight w:val="720"/>
        </w:trPr>
        <w:tc>
          <w:tcPr>
            <w:tcW w:w="1242" w:type="dxa"/>
            <w:vMerge/>
            <w:vAlign w:val="center"/>
          </w:tcPr>
          <w:p w:rsidR="00913FEC" w:rsidRPr="00B35723" w:rsidRDefault="00913FEC" w:rsidP="00913F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9:00</w:t>
            </w:r>
          </w:p>
        </w:tc>
        <w:tc>
          <w:tcPr>
            <w:tcW w:w="7512" w:type="dxa"/>
            <w:vAlign w:val="center"/>
          </w:tcPr>
          <w:p w:rsidR="00913FEC" w:rsidRDefault="00D47897" w:rsidP="00913FEC">
            <w:pPr>
              <w:jc w:val="both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Гульня-практыкум “Не дай сябе пад</w:t>
            </w:r>
            <w:r w:rsidR="00913FEC">
              <w:rPr>
                <w:bCs/>
                <w:sz w:val="28"/>
                <w:szCs w:val="28"/>
                <w:lang w:val="be-BY"/>
              </w:rPr>
              <w:t>мануць”</w:t>
            </w:r>
          </w:p>
          <w:p w:rsidR="00913FEC" w:rsidRDefault="00913FEC" w:rsidP="00913FEC">
            <w:pPr>
              <w:jc w:val="both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9, 11 кл.</w:t>
            </w:r>
          </w:p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Граковіч В.С.</w:t>
            </w:r>
          </w:p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913FEC" w:rsidRPr="00B35723" w:rsidTr="00660333">
        <w:trPr>
          <w:trHeight w:val="720"/>
        </w:trPr>
        <w:tc>
          <w:tcPr>
            <w:tcW w:w="1242" w:type="dxa"/>
            <w:vMerge/>
            <w:vAlign w:val="center"/>
          </w:tcPr>
          <w:p w:rsidR="00913FEC" w:rsidRPr="00B35723" w:rsidRDefault="00913FEC" w:rsidP="00913F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11:00</w:t>
            </w:r>
          </w:p>
        </w:tc>
        <w:tc>
          <w:tcPr>
            <w:tcW w:w="7512" w:type="dxa"/>
            <w:vAlign w:val="center"/>
          </w:tcPr>
          <w:p w:rsidR="00913FEC" w:rsidRDefault="005F506F" w:rsidP="00913FEC">
            <w:pPr>
              <w:jc w:val="both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Д</w:t>
            </w:r>
            <w:r w:rsidR="00913FEC">
              <w:rPr>
                <w:bCs/>
                <w:sz w:val="28"/>
                <w:szCs w:val="28"/>
                <w:lang w:val="be-BY"/>
              </w:rPr>
              <w:t>ыспут “Як супрацьстаяць Інтэрнэтзалежнасці?”</w:t>
            </w:r>
          </w:p>
          <w:p w:rsidR="00913FEC" w:rsidRDefault="00913FEC" w:rsidP="00913FEC">
            <w:pPr>
              <w:jc w:val="both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5-9 кл.</w:t>
            </w:r>
          </w:p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Абрамовіч К.А.</w:t>
            </w:r>
          </w:p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913FEC" w:rsidRPr="00B35723" w:rsidTr="00660333">
        <w:trPr>
          <w:trHeight w:val="720"/>
        </w:trPr>
        <w:tc>
          <w:tcPr>
            <w:tcW w:w="1242" w:type="dxa"/>
            <w:vMerge/>
            <w:vAlign w:val="center"/>
          </w:tcPr>
          <w:p w:rsidR="00913FEC" w:rsidRPr="00B35723" w:rsidRDefault="00913FEC" w:rsidP="00913F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11:00</w:t>
            </w:r>
          </w:p>
        </w:tc>
        <w:tc>
          <w:tcPr>
            <w:tcW w:w="7512" w:type="dxa"/>
            <w:vAlign w:val="center"/>
          </w:tcPr>
          <w:p w:rsidR="00913FEC" w:rsidRDefault="00913FEC" w:rsidP="00913FEC">
            <w:pPr>
              <w:jc w:val="both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Гадзіна</w:t>
            </w:r>
            <w:r w:rsidR="00D47897">
              <w:rPr>
                <w:bCs/>
                <w:sz w:val="28"/>
                <w:szCs w:val="28"/>
                <w:lang w:val="be-BY"/>
              </w:rPr>
              <w:t xml:space="preserve"> прававых ведаў” Дарогі, якія</w:t>
            </w:r>
            <w:r>
              <w:rPr>
                <w:bCs/>
                <w:sz w:val="28"/>
                <w:szCs w:val="28"/>
                <w:lang w:val="be-BY"/>
              </w:rPr>
              <w:t xml:space="preserve"> мы выбіраем”</w:t>
            </w:r>
          </w:p>
          <w:p w:rsidR="00913FEC" w:rsidRDefault="00913FEC" w:rsidP="00913FEC">
            <w:pPr>
              <w:jc w:val="both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5-9 кл.</w:t>
            </w:r>
          </w:p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Абрамовіч К.А.</w:t>
            </w:r>
          </w:p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913FEC" w:rsidRPr="005F79B4" w:rsidTr="00660333">
        <w:trPr>
          <w:trHeight w:val="720"/>
        </w:trPr>
        <w:tc>
          <w:tcPr>
            <w:tcW w:w="1242" w:type="dxa"/>
            <w:vMerge/>
            <w:vAlign w:val="center"/>
          </w:tcPr>
          <w:p w:rsidR="00913FEC" w:rsidRPr="00B35723" w:rsidRDefault="00913FEC" w:rsidP="00913F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12:00</w:t>
            </w:r>
          </w:p>
        </w:tc>
        <w:tc>
          <w:tcPr>
            <w:tcW w:w="7512" w:type="dxa"/>
            <w:vAlign w:val="center"/>
          </w:tcPr>
          <w:p w:rsidR="00913FEC" w:rsidRDefault="00913FEC" w:rsidP="00913FEC">
            <w:pPr>
              <w:jc w:val="both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Віншаванне ветэранаў педагагічнай працы з навагоднімі святамі</w:t>
            </w:r>
          </w:p>
        </w:tc>
        <w:tc>
          <w:tcPr>
            <w:tcW w:w="1560" w:type="dxa"/>
            <w:vAlign w:val="center"/>
          </w:tcPr>
          <w:p w:rsidR="00913FEC" w:rsidRDefault="00913FEC" w:rsidP="00913FEC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1-11 кл.</w:t>
            </w:r>
          </w:p>
        </w:tc>
        <w:tc>
          <w:tcPr>
            <w:tcW w:w="2903" w:type="dxa"/>
            <w:vAlign w:val="center"/>
          </w:tcPr>
          <w:p w:rsidR="00913FEC" w:rsidRDefault="00913FEC" w:rsidP="00913FE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Класня кіраўнікі</w:t>
            </w:r>
          </w:p>
        </w:tc>
      </w:tr>
      <w:tr w:rsidR="0050090D" w:rsidRPr="005F79B4" w:rsidTr="0050090D">
        <w:trPr>
          <w:trHeight w:val="565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13:00</w:t>
            </w:r>
          </w:p>
        </w:tc>
        <w:tc>
          <w:tcPr>
            <w:tcW w:w="7512" w:type="dxa"/>
            <w:vAlign w:val="center"/>
          </w:tcPr>
          <w:p w:rsidR="0050090D" w:rsidRP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Рэйд “Сям’я”</w:t>
            </w: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1-11 кл.</w:t>
            </w:r>
          </w:p>
        </w:tc>
        <w:tc>
          <w:tcPr>
            <w:tcW w:w="2903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50090D" w:rsidRPr="005F79B4" w:rsidTr="00660333">
        <w:trPr>
          <w:trHeight w:val="720"/>
        </w:trPr>
        <w:tc>
          <w:tcPr>
            <w:tcW w:w="1242" w:type="dxa"/>
            <w:vMerge/>
            <w:vAlign w:val="center"/>
          </w:tcPr>
          <w:p w:rsidR="0050090D" w:rsidRPr="005F79B4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13:00-</w:t>
            </w:r>
          </w:p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14:00</w:t>
            </w:r>
          </w:p>
        </w:tc>
        <w:tc>
          <w:tcPr>
            <w:tcW w:w="7512" w:type="dxa"/>
          </w:tcPr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Гульні ў настольны тэніс</w:t>
            </w:r>
            <w:r>
              <w:rPr>
                <w:sz w:val="28"/>
                <w:szCs w:val="28"/>
                <w:lang w:val="be-BY"/>
              </w:rPr>
              <w:t>, шахматы і шашкі</w:t>
            </w:r>
          </w:p>
        </w:tc>
        <w:tc>
          <w:tcPr>
            <w:tcW w:w="1560" w:type="dxa"/>
          </w:tcPr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1-11кл.</w:t>
            </w:r>
          </w:p>
        </w:tc>
        <w:tc>
          <w:tcPr>
            <w:tcW w:w="2903" w:type="dxa"/>
          </w:tcPr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Бабіцкі А.В.</w:t>
            </w:r>
          </w:p>
        </w:tc>
      </w:tr>
      <w:tr w:rsidR="0050090D" w:rsidRPr="00B35723" w:rsidTr="00660333">
        <w:trPr>
          <w:trHeight w:val="674"/>
        </w:trPr>
        <w:tc>
          <w:tcPr>
            <w:tcW w:w="1242" w:type="dxa"/>
            <w:vMerge w:val="restart"/>
            <w:tcBorders>
              <w:top w:val="double" w:sz="4" w:space="0" w:color="auto"/>
            </w:tcBorders>
          </w:tcPr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</w:p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</w:p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</w:p>
          <w:p w:rsidR="0050090D" w:rsidRDefault="0050090D" w:rsidP="0050090D">
            <w:pPr>
              <w:tabs>
                <w:tab w:val="center" w:pos="513"/>
              </w:tabs>
              <w:rPr>
                <w:b/>
                <w:sz w:val="28"/>
                <w:szCs w:val="28"/>
                <w:lang w:val="be-BY"/>
              </w:rPr>
            </w:pPr>
          </w:p>
          <w:p w:rsidR="0050090D" w:rsidRDefault="0050090D" w:rsidP="0050090D">
            <w:pPr>
              <w:tabs>
                <w:tab w:val="center" w:pos="513"/>
              </w:tabs>
              <w:rPr>
                <w:b/>
                <w:sz w:val="28"/>
                <w:szCs w:val="28"/>
                <w:lang w:val="be-BY"/>
              </w:rPr>
            </w:pPr>
          </w:p>
          <w:p w:rsidR="0050090D" w:rsidRDefault="0050090D" w:rsidP="0050090D">
            <w:pPr>
              <w:tabs>
                <w:tab w:val="center" w:pos="513"/>
              </w:tabs>
              <w:rPr>
                <w:b/>
                <w:sz w:val="28"/>
                <w:szCs w:val="28"/>
                <w:lang w:val="be-BY"/>
              </w:rPr>
            </w:pPr>
          </w:p>
          <w:p w:rsidR="0050090D" w:rsidRPr="00B35723" w:rsidRDefault="0050090D" w:rsidP="0050090D">
            <w:pPr>
              <w:tabs>
                <w:tab w:val="center" w:pos="513"/>
              </w:tabs>
              <w:rPr>
                <w:b/>
                <w:sz w:val="28"/>
                <w:szCs w:val="28"/>
                <w:lang w:val="be-BY"/>
              </w:rPr>
            </w:pPr>
          </w:p>
          <w:p w:rsidR="0050090D" w:rsidRPr="00B35723" w:rsidRDefault="0050090D" w:rsidP="0050090D">
            <w:pPr>
              <w:tabs>
                <w:tab w:val="center" w:pos="51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03.01.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9:00-</w:t>
            </w:r>
          </w:p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14:00</w:t>
            </w:r>
          </w:p>
        </w:tc>
        <w:tc>
          <w:tcPr>
            <w:tcW w:w="7512" w:type="dxa"/>
            <w:tcBorders>
              <w:top w:val="double" w:sz="4" w:space="0" w:color="auto"/>
            </w:tcBorders>
          </w:tcPr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Работа ў кабінетах, папаўненне метадычнага матэрыялу</w:t>
            </w:r>
          </w:p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1-11кл.</w:t>
            </w:r>
          </w:p>
        </w:tc>
        <w:tc>
          <w:tcPr>
            <w:tcW w:w="2903" w:type="dxa"/>
            <w:tcBorders>
              <w:top w:val="double" w:sz="4" w:space="0" w:color="auto"/>
            </w:tcBorders>
          </w:tcPr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Загадчыкі кабінетамі,</w:t>
            </w:r>
          </w:p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50090D" w:rsidRPr="00B35723" w:rsidTr="00660333">
        <w:trPr>
          <w:trHeight w:val="728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Pr="00B35723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9:00-</w:t>
            </w:r>
          </w:p>
          <w:p w:rsidR="0050090D" w:rsidRPr="00B35723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11:00</w:t>
            </w:r>
          </w:p>
        </w:tc>
        <w:tc>
          <w:tcPr>
            <w:tcW w:w="7512" w:type="dxa"/>
            <w:vAlign w:val="center"/>
          </w:tcPr>
          <w:p w:rsidR="0050090D" w:rsidRPr="00B35723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Спартыўныя гульні. П</w:t>
            </w:r>
            <w:r w:rsidRPr="00B35723">
              <w:rPr>
                <w:bCs/>
                <w:sz w:val="28"/>
                <w:szCs w:val="28"/>
                <w:lang w:val="be-BY"/>
              </w:rPr>
              <w:t>іянербол</w:t>
            </w:r>
          </w:p>
          <w:p w:rsidR="0050090D" w:rsidRPr="000235CA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1-4 кл.,</w:t>
            </w:r>
          </w:p>
          <w:p w:rsidR="0050090D" w:rsidRPr="00B35723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5-11кл.</w:t>
            </w:r>
          </w:p>
        </w:tc>
        <w:tc>
          <w:tcPr>
            <w:tcW w:w="2903" w:type="dxa"/>
            <w:vAlign w:val="center"/>
          </w:tcPr>
          <w:p w:rsidR="0050090D" w:rsidRPr="00B35723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Бабіцкі А.В.</w:t>
            </w:r>
          </w:p>
          <w:p w:rsidR="0050090D" w:rsidRPr="00B35723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0090D" w:rsidRPr="00B35723" w:rsidTr="0050090D">
        <w:trPr>
          <w:trHeight w:val="519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9:00-</w:t>
            </w:r>
          </w:p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Заняткі ў канікулярнай школе “Эрудыт”</w:t>
            </w:r>
            <w:r>
              <w:rPr>
                <w:bCs/>
                <w:sz w:val="28"/>
                <w:szCs w:val="28"/>
                <w:lang w:val="be-BY"/>
              </w:rPr>
              <w:t>:</w:t>
            </w:r>
          </w:p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па матэматыцы</w:t>
            </w: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7-8 кл.</w:t>
            </w:r>
          </w:p>
        </w:tc>
        <w:tc>
          <w:tcPr>
            <w:tcW w:w="2903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Лаппо А.У.</w:t>
            </w:r>
          </w:p>
        </w:tc>
      </w:tr>
      <w:tr w:rsidR="0050090D" w:rsidRPr="00B35723" w:rsidTr="00913FEC">
        <w:trPr>
          <w:trHeight w:val="538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50090D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</w:tcPr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Завочнае падарожжа “Дарогамі герояў Беларусі”</w:t>
            </w:r>
          </w:p>
        </w:tc>
        <w:tc>
          <w:tcPr>
            <w:tcW w:w="1560" w:type="dxa"/>
          </w:tcPr>
          <w:p w:rsidR="0050090D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5-7 кл.</w:t>
            </w:r>
          </w:p>
        </w:tc>
        <w:tc>
          <w:tcPr>
            <w:tcW w:w="2903" w:type="dxa"/>
          </w:tcPr>
          <w:p w:rsidR="0050090D" w:rsidRDefault="0050090D" w:rsidP="0050090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Шакавец Г.П.</w:t>
            </w:r>
          </w:p>
        </w:tc>
      </w:tr>
      <w:tr w:rsidR="0050090D" w:rsidRPr="00AB14B2" w:rsidTr="00913FEC">
        <w:trPr>
          <w:trHeight w:val="419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  <w:vAlign w:val="center"/>
          </w:tcPr>
          <w:p w:rsidR="0050090D" w:rsidRPr="00B35723" w:rsidRDefault="0050090D" w:rsidP="0050090D">
            <w:pPr>
              <w:jc w:val="both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Дыспут “Выбар прафесіі – справа сур’ёзная”</w:t>
            </w:r>
          </w:p>
        </w:tc>
        <w:tc>
          <w:tcPr>
            <w:tcW w:w="1560" w:type="dxa"/>
            <w:vAlign w:val="center"/>
          </w:tcPr>
          <w:p w:rsidR="0050090D" w:rsidRPr="00B35723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6 кл.</w:t>
            </w:r>
          </w:p>
        </w:tc>
        <w:tc>
          <w:tcPr>
            <w:tcW w:w="2903" w:type="dxa"/>
            <w:vAlign w:val="center"/>
          </w:tcPr>
          <w:p w:rsidR="0050090D" w:rsidRPr="00B35723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Міхалёнак А.С.</w:t>
            </w:r>
          </w:p>
        </w:tc>
      </w:tr>
      <w:tr w:rsidR="0050090D" w:rsidRPr="00AB14B2" w:rsidTr="00913FEC">
        <w:trPr>
          <w:trHeight w:val="484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  <w:vAlign w:val="center"/>
          </w:tcPr>
          <w:p w:rsidR="0050090D" w:rsidRDefault="00D47897" w:rsidP="0050090D">
            <w:pPr>
              <w:jc w:val="both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Гульнёвая праграма “Зімовыя пася</w:t>
            </w:r>
            <w:r w:rsidR="0050090D">
              <w:rPr>
                <w:bCs/>
                <w:sz w:val="28"/>
                <w:szCs w:val="28"/>
                <w:lang w:val="be-BY"/>
              </w:rPr>
              <w:t>дзелкі”</w:t>
            </w:r>
          </w:p>
        </w:tc>
        <w:tc>
          <w:tcPr>
            <w:tcW w:w="1560" w:type="dxa"/>
            <w:vAlign w:val="center"/>
          </w:tcPr>
          <w:p w:rsidR="0050090D" w:rsidRPr="00B35723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7 кл.</w:t>
            </w:r>
          </w:p>
        </w:tc>
        <w:tc>
          <w:tcPr>
            <w:tcW w:w="2903" w:type="dxa"/>
            <w:vAlign w:val="center"/>
          </w:tcPr>
          <w:p w:rsidR="0050090D" w:rsidRPr="00B35723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Валасач І.Л.</w:t>
            </w:r>
          </w:p>
        </w:tc>
      </w:tr>
      <w:tr w:rsidR="0050090D" w:rsidRPr="00AB14B2" w:rsidTr="00913FEC">
        <w:trPr>
          <w:trHeight w:val="395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  <w:vAlign w:val="center"/>
          </w:tcPr>
          <w:p w:rsidR="0050090D" w:rsidRDefault="0050090D" w:rsidP="0050090D">
            <w:pPr>
              <w:jc w:val="both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Інтэрактыўны занятак “Шкодныя звычкі не для нас”</w:t>
            </w: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9, 11 кл.</w:t>
            </w:r>
          </w:p>
        </w:tc>
        <w:tc>
          <w:tcPr>
            <w:tcW w:w="2903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Абрамовіч К.А.</w:t>
            </w:r>
          </w:p>
        </w:tc>
      </w:tr>
      <w:tr w:rsidR="0050090D" w:rsidRPr="00B35723" w:rsidTr="00F54735">
        <w:trPr>
          <w:trHeight w:val="534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  <w:vAlign w:val="center"/>
          </w:tcPr>
          <w:p w:rsidR="0050090D" w:rsidRPr="000B4811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Круглы стол “Свет прафесій”</w:t>
            </w:r>
          </w:p>
        </w:tc>
        <w:tc>
          <w:tcPr>
            <w:tcW w:w="1560" w:type="dxa"/>
            <w:vAlign w:val="center"/>
          </w:tcPr>
          <w:p w:rsidR="0050090D" w:rsidRPr="000B4811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9, 11 кл.</w:t>
            </w:r>
          </w:p>
        </w:tc>
        <w:tc>
          <w:tcPr>
            <w:tcW w:w="2903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Граковіч В.С.</w:t>
            </w:r>
          </w:p>
        </w:tc>
      </w:tr>
      <w:tr w:rsidR="0050090D" w:rsidRPr="00CC516E" w:rsidTr="009E037B">
        <w:trPr>
          <w:trHeight w:val="556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11:00-</w:t>
            </w:r>
          </w:p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12:00</w:t>
            </w:r>
          </w:p>
        </w:tc>
        <w:tc>
          <w:tcPr>
            <w:tcW w:w="7512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Заняткі ў канікулярнай школе “Эрудыт”</w:t>
            </w:r>
            <w:r>
              <w:rPr>
                <w:bCs/>
                <w:sz w:val="28"/>
                <w:szCs w:val="28"/>
                <w:lang w:val="be-BY"/>
              </w:rPr>
              <w:t>:</w:t>
            </w:r>
          </w:p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па матэматыцы</w:t>
            </w: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4 кл.</w:t>
            </w:r>
          </w:p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Какшынская А.А.</w:t>
            </w:r>
          </w:p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0090D" w:rsidRPr="00B35723" w:rsidTr="00660333">
        <w:trPr>
          <w:trHeight w:val="550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13:00-</w:t>
            </w:r>
          </w:p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14:00</w:t>
            </w:r>
          </w:p>
        </w:tc>
        <w:tc>
          <w:tcPr>
            <w:tcW w:w="7512" w:type="dxa"/>
          </w:tcPr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Гульні ў настольны тэніс</w:t>
            </w:r>
            <w:r>
              <w:rPr>
                <w:sz w:val="28"/>
                <w:szCs w:val="28"/>
                <w:lang w:val="be-BY"/>
              </w:rPr>
              <w:t>, шахматы і шашкі</w:t>
            </w:r>
          </w:p>
        </w:tc>
        <w:tc>
          <w:tcPr>
            <w:tcW w:w="1560" w:type="dxa"/>
          </w:tcPr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1-11кл.</w:t>
            </w:r>
          </w:p>
        </w:tc>
        <w:tc>
          <w:tcPr>
            <w:tcW w:w="2903" w:type="dxa"/>
          </w:tcPr>
          <w:p w:rsidR="0050090D" w:rsidRPr="00B35723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Бабіцкі А.В.</w:t>
            </w:r>
          </w:p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</w:p>
        </w:tc>
      </w:tr>
      <w:tr w:rsidR="0050090D" w:rsidRPr="006222DC" w:rsidTr="00660333">
        <w:trPr>
          <w:trHeight w:val="674"/>
        </w:trPr>
        <w:tc>
          <w:tcPr>
            <w:tcW w:w="1242" w:type="dxa"/>
            <w:vMerge w:val="restart"/>
            <w:tcBorders>
              <w:top w:val="double" w:sz="4" w:space="0" w:color="auto"/>
            </w:tcBorders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04.01.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9:00-</w:t>
            </w:r>
          </w:p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14:00</w:t>
            </w:r>
          </w:p>
        </w:tc>
        <w:tc>
          <w:tcPr>
            <w:tcW w:w="7512" w:type="dxa"/>
            <w:tcBorders>
              <w:top w:val="double" w:sz="4" w:space="0" w:color="auto"/>
            </w:tcBorders>
          </w:tcPr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Работа ў кабінетах, папаўненне метадычнага матэрыялу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1-11кл.</w:t>
            </w:r>
          </w:p>
        </w:tc>
        <w:tc>
          <w:tcPr>
            <w:tcW w:w="2903" w:type="dxa"/>
            <w:tcBorders>
              <w:top w:val="double" w:sz="4" w:space="0" w:color="auto"/>
            </w:tcBorders>
          </w:tcPr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Загадчыкі кабінетамі,</w:t>
            </w:r>
          </w:p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50090D" w:rsidRPr="00B35723" w:rsidTr="00F54735">
        <w:trPr>
          <w:trHeight w:val="674"/>
        </w:trPr>
        <w:tc>
          <w:tcPr>
            <w:tcW w:w="1242" w:type="dxa"/>
            <w:vMerge/>
            <w:tcBorders>
              <w:top w:val="double" w:sz="4" w:space="0" w:color="auto"/>
            </w:tcBorders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Pr="00B35723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9:00-</w:t>
            </w:r>
          </w:p>
          <w:p w:rsidR="0050090D" w:rsidRPr="00B35723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11:00</w:t>
            </w:r>
          </w:p>
        </w:tc>
        <w:tc>
          <w:tcPr>
            <w:tcW w:w="7512" w:type="dxa"/>
            <w:vAlign w:val="center"/>
          </w:tcPr>
          <w:p w:rsidR="0050090D" w:rsidRPr="00B35723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Спартыўныя гульні. П</w:t>
            </w:r>
            <w:r w:rsidRPr="00B35723">
              <w:rPr>
                <w:bCs/>
                <w:sz w:val="28"/>
                <w:szCs w:val="28"/>
                <w:lang w:val="be-BY"/>
              </w:rPr>
              <w:t>іянербол</w:t>
            </w:r>
          </w:p>
          <w:p w:rsidR="0050090D" w:rsidRPr="000235CA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1-4 кл.,</w:t>
            </w:r>
          </w:p>
          <w:p w:rsidR="0050090D" w:rsidRPr="00B35723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5-11кл.</w:t>
            </w:r>
          </w:p>
        </w:tc>
        <w:tc>
          <w:tcPr>
            <w:tcW w:w="2903" w:type="dxa"/>
            <w:vAlign w:val="center"/>
          </w:tcPr>
          <w:p w:rsidR="0050090D" w:rsidRPr="00B35723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Бабіцкі А.В.</w:t>
            </w:r>
          </w:p>
          <w:p w:rsidR="0050090D" w:rsidRPr="00B35723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0090D" w:rsidRPr="00B35723" w:rsidTr="00F54735">
        <w:trPr>
          <w:trHeight w:val="674"/>
        </w:trPr>
        <w:tc>
          <w:tcPr>
            <w:tcW w:w="1242" w:type="dxa"/>
            <w:vMerge/>
            <w:tcBorders>
              <w:top w:val="double" w:sz="4" w:space="0" w:color="auto"/>
            </w:tcBorders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9:00-</w:t>
            </w:r>
          </w:p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Заняткі ў канікулярнай школе “Эрудыт”</w:t>
            </w:r>
            <w:r>
              <w:rPr>
                <w:bCs/>
                <w:sz w:val="28"/>
                <w:szCs w:val="28"/>
                <w:lang w:val="be-BY"/>
              </w:rPr>
              <w:t>:</w:t>
            </w:r>
          </w:p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па матэматыцы</w:t>
            </w: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7-8 кл.</w:t>
            </w:r>
          </w:p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Лаппо А.У.</w:t>
            </w:r>
          </w:p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0090D" w:rsidRPr="00B35723" w:rsidTr="00F54735">
        <w:trPr>
          <w:trHeight w:val="674"/>
        </w:trPr>
        <w:tc>
          <w:tcPr>
            <w:tcW w:w="1242" w:type="dxa"/>
            <w:vMerge/>
            <w:tcBorders>
              <w:top w:val="double" w:sz="4" w:space="0" w:color="auto"/>
            </w:tcBorders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10:00-</w:t>
            </w:r>
          </w:p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11:00</w:t>
            </w:r>
          </w:p>
        </w:tc>
        <w:tc>
          <w:tcPr>
            <w:tcW w:w="7512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Заняткі ў канікулярнай школе “Эрудыт”</w:t>
            </w:r>
            <w:r>
              <w:rPr>
                <w:bCs/>
                <w:sz w:val="28"/>
                <w:szCs w:val="28"/>
                <w:lang w:val="be-BY"/>
              </w:rPr>
              <w:t>:</w:t>
            </w:r>
          </w:p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па англійскай мове,</w:t>
            </w:r>
          </w:p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па рускай мове</w:t>
            </w: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5 кл.,</w:t>
            </w:r>
          </w:p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6 кл.</w:t>
            </w:r>
          </w:p>
        </w:tc>
        <w:tc>
          <w:tcPr>
            <w:tcW w:w="2903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</w:p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Гласко А.Я.,</w:t>
            </w:r>
          </w:p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Валасач І.Л.</w:t>
            </w:r>
          </w:p>
        </w:tc>
      </w:tr>
      <w:tr w:rsidR="0050090D" w:rsidRPr="00B35723" w:rsidTr="0050090D">
        <w:trPr>
          <w:trHeight w:val="540"/>
        </w:trPr>
        <w:tc>
          <w:tcPr>
            <w:tcW w:w="1242" w:type="dxa"/>
            <w:vMerge/>
            <w:tcBorders>
              <w:top w:val="double" w:sz="4" w:space="0" w:color="auto"/>
            </w:tcBorders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  <w:vAlign w:val="center"/>
          </w:tcPr>
          <w:p w:rsidR="0050090D" w:rsidRDefault="0050090D" w:rsidP="0050090D">
            <w:pPr>
              <w:jc w:val="both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Падрыхтоўка да НПК</w:t>
            </w: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4 кл.</w:t>
            </w:r>
          </w:p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Какшынская А.А.</w:t>
            </w:r>
          </w:p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0090D" w:rsidRPr="00B35723" w:rsidTr="0050090D">
        <w:trPr>
          <w:trHeight w:val="295"/>
        </w:trPr>
        <w:tc>
          <w:tcPr>
            <w:tcW w:w="1242" w:type="dxa"/>
            <w:vMerge/>
            <w:tcBorders>
              <w:top w:val="double" w:sz="4" w:space="0" w:color="auto"/>
            </w:tcBorders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Віртуальнае падарожжа у Белавежскую пушчу”</w:t>
            </w:r>
          </w:p>
          <w:p w:rsidR="0050090D" w:rsidRPr="000B4811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1-4 кл.</w:t>
            </w:r>
          </w:p>
          <w:p w:rsidR="0050090D" w:rsidRPr="000B4811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Граковіч В.С.</w:t>
            </w:r>
          </w:p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0090D" w:rsidRPr="00B35723" w:rsidTr="0050090D">
        <w:trPr>
          <w:trHeight w:val="333"/>
        </w:trPr>
        <w:tc>
          <w:tcPr>
            <w:tcW w:w="1242" w:type="dxa"/>
            <w:vMerge/>
            <w:tcBorders>
              <w:top w:val="double" w:sz="4" w:space="0" w:color="auto"/>
            </w:tcBorders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Pr="00B35723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  <w:vAlign w:val="center"/>
          </w:tcPr>
          <w:p w:rsidR="0050090D" w:rsidRPr="00B35723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Аперацыя “Новы год”</w:t>
            </w:r>
          </w:p>
        </w:tc>
        <w:tc>
          <w:tcPr>
            <w:tcW w:w="1560" w:type="dxa"/>
            <w:vAlign w:val="center"/>
          </w:tcPr>
          <w:p w:rsidR="0050090D" w:rsidRPr="00B35723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5 кл.</w:t>
            </w:r>
          </w:p>
        </w:tc>
        <w:tc>
          <w:tcPr>
            <w:tcW w:w="2903" w:type="dxa"/>
            <w:vAlign w:val="center"/>
          </w:tcPr>
          <w:p w:rsidR="0050090D" w:rsidRPr="00B35723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Гласко А.Я.</w:t>
            </w:r>
          </w:p>
        </w:tc>
      </w:tr>
      <w:tr w:rsidR="0050090D" w:rsidRPr="00B35723" w:rsidTr="00660333">
        <w:trPr>
          <w:trHeight w:val="425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DE3D25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11</w:t>
            </w:r>
            <w:r w:rsidR="0050090D">
              <w:rPr>
                <w:bCs/>
                <w:sz w:val="28"/>
                <w:szCs w:val="28"/>
                <w:lang w:val="be-BY"/>
              </w:rPr>
              <w:t>:00</w:t>
            </w:r>
          </w:p>
        </w:tc>
        <w:tc>
          <w:tcPr>
            <w:tcW w:w="7512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Інтэрактыўная гульня “Дарожная азбука”</w:t>
            </w:r>
          </w:p>
          <w:p w:rsidR="0050090D" w:rsidRPr="000B4811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5-8 кл.</w:t>
            </w:r>
          </w:p>
          <w:p w:rsidR="0050090D" w:rsidRPr="000B4811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Граковіч В.С.</w:t>
            </w:r>
          </w:p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0090D" w:rsidRPr="00692A4F" w:rsidTr="00660333">
        <w:trPr>
          <w:trHeight w:val="425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11:00</w:t>
            </w:r>
          </w:p>
        </w:tc>
        <w:tc>
          <w:tcPr>
            <w:tcW w:w="7512" w:type="dxa"/>
            <w:vAlign w:val="center"/>
          </w:tcPr>
          <w:p w:rsidR="0050090D" w:rsidRDefault="0050090D" w:rsidP="0050090D">
            <w:pPr>
              <w:jc w:val="both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Прафілактычны занятак з элементамі трэнінгу “Мая будучыня. Як я яе бачу?”</w:t>
            </w: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6-11 кл.</w:t>
            </w:r>
          </w:p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Абрамовіч К.А.</w:t>
            </w:r>
          </w:p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0090D" w:rsidRPr="00692A4F" w:rsidTr="00F54735">
        <w:trPr>
          <w:trHeight w:val="425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50090D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Першынства па настольным тэнісе</w:t>
            </w: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5-11 кл.</w:t>
            </w:r>
          </w:p>
        </w:tc>
        <w:tc>
          <w:tcPr>
            <w:tcW w:w="2903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Ба</w:t>
            </w:r>
            <w:r w:rsidR="00DE3D25">
              <w:rPr>
                <w:bCs/>
                <w:sz w:val="28"/>
                <w:szCs w:val="28"/>
                <w:lang w:val="be-BY"/>
              </w:rPr>
              <w:t>б</w:t>
            </w:r>
            <w:r>
              <w:rPr>
                <w:bCs/>
                <w:sz w:val="28"/>
                <w:szCs w:val="28"/>
                <w:lang w:val="be-BY"/>
              </w:rPr>
              <w:t>іцкі А.В.</w:t>
            </w:r>
          </w:p>
        </w:tc>
      </w:tr>
      <w:tr w:rsidR="0050090D" w:rsidRPr="00692A4F" w:rsidTr="00F54735">
        <w:trPr>
          <w:trHeight w:val="425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Pr="00B35723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  <w:vAlign w:val="center"/>
          </w:tcPr>
          <w:p w:rsidR="0050090D" w:rsidRPr="00B35723" w:rsidRDefault="0050090D" w:rsidP="0050090D">
            <w:pPr>
              <w:jc w:val="both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Завочная вандроўка “Мая малая Радзіма”</w:t>
            </w:r>
          </w:p>
        </w:tc>
        <w:tc>
          <w:tcPr>
            <w:tcW w:w="1560" w:type="dxa"/>
          </w:tcPr>
          <w:p w:rsidR="0050090D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5-11 кл.</w:t>
            </w:r>
          </w:p>
        </w:tc>
        <w:tc>
          <w:tcPr>
            <w:tcW w:w="2903" w:type="dxa"/>
          </w:tcPr>
          <w:p w:rsidR="0050090D" w:rsidRDefault="0050090D" w:rsidP="0050090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Шакавец Г.П.</w:t>
            </w:r>
          </w:p>
        </w:tc>
      </w:tr>
      <w:tr w:rsidR="0050090D" w:rsidRPr="00B35723" w:rsidTr="00660333">
        <w:trPr>
          <w:trHeight w:val="425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13:00-</w:t>
            </w:r>
          </w:p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14:00</w:t>
            </w:r>
          </w:p>
        </w:tc>
        <w:tc>
          <w:tcPr>
            <w:tcW w:w="7512" w:type="dxa"/>
          </w:tcPr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Гульні ў настольны тэніс</w:t>
            </w:r>
            <w:r>
              <w:rPr>
                <w:sz w:val="28"/>
                <w:szCs w:val="28"/>
                <w:lang w:val="be-BY"/>
              </w:rPr>
              <w:t>, шахматы і шашкі</w:t>
            </w:r>
          </w:p>
        </w:tc>
        <w:tc>
          <w:tcPr>
            <w:tcW w:w="1560" w:type="dxa"/>
          </w:tcPr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1-11кл.</w:t>
            </w:r>
          </w:p>
        </w:tc>
        <w:tc>
          <w:tcPr>
            <w:tcW w:w="2903" w:type="dxa"/>
          </w:tcPr>
          <w:p w:rsidR="0050090D" w:rsidRPr="00B35723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Бабіцкі А.В.</w:t>
            </w:r>
          </w:p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</w:p>
        </w:tc>
      </w:tr>
      <w:tr w:rsidR="0050090D" w:rsidRPr="00B35723" w:rsidTr="009E037B">
        <w:trPr>
          <w:trHeight w:val="405"/>
        </w:trPr>
        <w:tc>
          <w:tcPr>
            <w:tcW w:w="1242" w:type="dxa"/>
            <w:vMerge w:val="restart"/>
            <w:tcBorders>
              <w:top w:val="double" w:sz="4" w:space="0" w:color="auto"/>
            </w:tcBorders>
            <w:vAlign w:val="center"/>
          </w:tcPr>
          <w:p w:rsidR="0050090D" w:rsidRPr="00B35723" w:rsidRDefault="0050090D" w:rsidP="0050090D">
            <w:pPr>
              <w:rPr>
                <w:b/>
                <w:sz w:val="28"/>
                <w:szCs w:val="28"/>
                <w:lang w:val="be-BY"/>
              </w:rPr>
            </w:pPr>
          </w:p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05.01.</w:t>
            </w:r>
          </w:p>
        </w:tc>
        <w:tc>
          <w:tcPr>
            <w:tcW w:w="1560" w:type="dxa"/>
          </w:tcPr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9:00-</w:t>
            </w:r>
          </w:p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14:00</w:t>
            </w:r>
          </w:p>
        </w:tc>
        <w:tc>
          <w:tcPr>
            <w:tcW w:w="7512" w:type="dxa"/>
          </w:tcPr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Работа ў кабінетах, папаўненне метадычнага матэрыялу</w:t>
            </w:r>
          </w:p>
        </w:tc>
        <w:tc>
          <w:tcPr>
            <w:tcW w:w="1560" w:type="dxa"/>
          </w:tcPr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1-11кл.</w:t>
            </w:r>
          </w:p>
        </w:tc>
        <w:tc>
          <w:tcPr>
            <w:tcW w:w="2903" w:type="dxa"/>
          </w:tcPr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Загадчыкі кабінетамі,</w:t>
            </w:r>
          </w:p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50090D" w:rsidRPr="00B35723" w:rsidTr="009E037B">
        <w:trPr>
          <w:trHeight w:val="758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0090D" w:rsidRPr="00B35723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9:00-</w:t>
            </w:r>
          </w:p>
          <w:p w:rsidR="0050090D" w:rsidRPr="00B35723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11:00</w:t>
            </w:r>
          </w:p>
        </w:tc>
        <w:tc>
          <w:tcPr>
            <w:tcW w:w="7512" w:type="dxa"/>
            <w:vAlign w:val="center"/>
          </w:tcPr>
          <w:p w:rsidR="0050090D" w:rsidRPr="00B35723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Спартыўныя гульні. П</w:t>
            </w:r>
            <w:r w:rsidRPr="00B35723">
              <w:rPr>
                <w:bCs/>
                <w:sz w:val="28"/>
                <w:szCs w:val="28"/>
                <w:lang w:val="be-BY"/>
              </w:rPr>
              <w:t>іянербол</w:t>
            </w:r>
          </w:p>
          <w:p w:rsidR="0050090D" w:rsidRPr="000235CA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1-4 кл.,</w:t>
            </w:r>
          </w:p>
          <w:p w:rsidR="0050090D" w:rsidRPr="00B35723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5-11кл.</w:t>
            </w:r>
          </w:p>
        </w:tc>
        <w:tc>
          <w:tcPr>
            <w:tcW w:w="2903" w:type="dxa"/>
            <w:vAlign w:val="center"/>
          </w:tcPr>
          <w:p w:rsidR="0050090D" w:rsidRPr="00B35723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Бабіцкі А.В.</w:t>
            </w:r>
          </w:p>
          <w:p w:rsidR="0050090D" w:rsidRPr="00B35723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0090D" w:rsidRPr="00B35723" w:rsidTr="0053028A">
        <w:trPr>
          <w:trHeight w:val="758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9:00</w:t>
            </w:r>
          </w:p>
        </w:tc>
        <w:tc>
          <w:tcPr>
            <w:tcW w:w="7512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Заняткі ў канікулярнай школе “Эрудыт”</w:t>
            </w:r>
            <w:r>
              <w:rPr>
                <w:bCs/>
                <w:sz w:val="28"/>
                <w:szCs w:val="28"/>
                <w:lang w:val="be-BY"/>
              </w:rPr>
              <w:t>:</w:t>
            </w:r>
          </w:p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па матэматыцы</w:t>
            </w: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7-8 кл.</w:t>
            </w:r>
          </w:p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Лаппо А.У.</w:t>
            </w:r>
          </w:p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0090D" w:rsidRPr="00B35723" w:rsidTr="0053028A">
        <w:trPr>
          <w:trHeight w:val="758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Заняткі ў канікулярнай школе “Эрудыт”</w:t>
            </w:r>
            <w:r>
              <w:rPr>
                <w:bCs/>
                <w:sz w:val="28"/>
                <w:szCs w:val="28"/>
                <w:lang w:val="be-BY"/>
              </w:rPr>
              <w:t>:</w:t>
            </w:r>
          </w:p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па рускай мове</w:t>
            </w: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5 кл.,</w:t>
            </w:r>
          </w:p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6 кл.</w:t>
            </w:r>
          </w:p>
        </w:tc>
        <w:tc>
          <w:tcPr>
            <w:tcW w:w="2903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Граковіч В.С.</w:t>
            </w:r>
          </w:p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Валасач І.Л.</w:t>
            </w:r>
          </w:p>
        </w:tc>
      </w:tr>
      <w:tr w:rsidR="0050090D" w:rsidRPr="005C2FDB" w:rsidTr="00660333">
        <w:trPr>
          <w:trHeight w:val="758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7512" w:type="dxa"/>
            <w:vAlign w:val="center"/>
          </w:tcPr>
          <w:p w:rsidR="0050090D" w:rsidRDefault="00926F36" w:rsidP="0050090D">
            <w:pPr>
              <w:jc w:val="both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Экскурсія ў</w:t>
            </w:r>
            <w:r w:rsidR="0050090D">
              <w:rPr>
                <w:bCs/>
                <w:sz w:val="28"/>
                <w:szCs w:val="28"/>
                <w:lang w:val="be-BY"/>
              </w:rPr>
              <w:t xml:space="preserve"> “Дом качэўніка” (в.Касцюкі)</w:t>
            </w:r>
          </w:p>
          <w:p w:rsidR="0050090D" w:rsidRPr="000B4811" w:rsidRDefault="0050090D" w:rsidP="0050090D">
            <w:pPr>
              <w:jc w:val="both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1-6 кл.</w:t>
            </w:r>
          </w:p>
          <w:p w:rsidR="0050090D" w:rsidRPr="000B4811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Задруцкая А.С.,</w:t>
            </w:r>
          </w:p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Перапечана А.С.</w:t>
            </w:r>
          </w:p>
        </w:tc>
      </w:tr>
      <w:tr w:rsidR="0050090D" w:rsidRPr="005C2FDB" w:rsidTr="00401590">
        <w:trPr>
          <w:trHeight w:val="495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  <w:r w:rsidRPr="00B35723">
              <w:rPr>
                <w:sz w:val="28"/>
                <w:szCs w:val="28"/>
                <w:lang w:val="be-BY"/>
              </w:rPr>
              <w:t>:00</w:t>
            </w:r>
          </w:p>
        </w:tc>
        <w:tc>
          <w:tcPr>
            <w:tcW w:w="7512" w:type="dxa"/>
            <w:vAlign w:val="center"/>
          </w:tcPr>
          <w:p w:rsidR="0050090D" w:rsidRDefault="0050090D" w:rsidP="0050090D">
            <w:pPr>
              <w:jc w:val="both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Гадзіна здароўя “Прафілактыка шкодных звычак”</w:t>
            </w:r>
          </w:p>
          <w:p w:rsidR="0050090D" w:rsidRPr="00B35723" w:rsidRDefault="0050090D" w:rsidP="0050090D">
            <w:pPr>
              <w:jc w:val="both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6 кл.</w:t>
            </w:r>
          </w:p>
          <w:p w:rsidR="0050090D" w:rsidRPr="00B35723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Міхалёнак А.С.</w:t>
            </w:r>
          </w:p>
          <w:p w:rsidR="0050090D" w:rsidRPr="00B35723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0090D" w:rsidRPr="00C21C73" w:rsidTr="0050090D">
        <w:trPr>
          <w:trHeight w:val="469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7512" w:type="dxa"/>
            <w:vAlign w:val="center"/>
          </w:tcPr>
          <w:p w:rsidR="0050090D" w:rsidRDefault="0050090D" w:rsidP="0050090D">
            <w:pPr>
              <w:jc w:val="both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Дыспут “Інтэрнэт. Плюсы і мінусы”</w:t>
            </w:r>
          </w:p>
          <w:p w:rsidR="0050090D" w:rsidRDefault="0050090D" w:rsidP="0050090D">
            <w:pPr>
              <w:jc w:val="both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8 кл.</w:t>
            </w:r>
          </w:p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Круглік В.І.</w:t>
            </w:r>
          </w:p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0090D" w:rsidRPr="00C21C73" w:rsidTr="0050090D">
        <w:trPr>
          <w:trHeight w:val="378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Прэзентацыя “Сям’</w:t>
            </w:r>
            <w:r w:rsidR="00926F36">
              <w:rPr>
                <w:bCs/>
                <w:sz w:val="28"/>
                <w:szCs w:val="28"/>
                <w:lang w:val="be-BY"/>
              </w:rPr>
              <w:t>я – ўсяму пачатак</w:t>
            </w:r>
            <w:r>
              <w:rPr>
                <w:bCs/>
                <w:sz w:val="28"/>
                <w:szCs w:val="28"/>
                <w:lang w:val="be-BY"/>
              </w:rPr>
              <w:t>”</w:t>
            </w:r>
          </w:p>
          <w:p w:rsidR="0050090D" w:rsidRPr="000B4811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9, 11 кл.</w:t>
            </w:r>
          </w:p>
          <w:p w:rsidR="0050090D" w:rsidRPr="000B4811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Граковіч В.С.</w:t>
            </w:r>
          </w:p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0090D" w:rsidRPr="00C21C73" w:rsidTr="0050090D">
        <w:trPr>
          <w:trHeight w:val="302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9:00</w:t>
            </w:r>
          </w:p>
        </w:tc>
        <w:tc>
          <w:tcPr>
            <w:tcW w:w="7512" w:type="dxa"/>
            <w:vAlign w:val="center"/>
          </w:tcPr>
          <w:p w:rsidR="0050090D" w:rsidRDefault="0050090D" w:rsidP="0050090D">
            <w:pPr>
              <w:jc w:val="both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Прафарыентацыйная гульня “Прафесія мары”</w:t>
            </w:r>
          </w:p>
          <w:p w:rsidR="0050090D" w:rsidRDefault="0050090D" w:rsidP="0050090D">
            <w:pPr>
              <w:jc w:val="both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9, 11 кл.</w:t>
            </w:r>
          </w:p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Абрамовіч К.А.</w:t>
            </w:r>
          </w:p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0090D" w:rsidRPr="00C21C73" w:rsidTr="004F32AC">
        <w:trPr>
          <w:trHeight w:val="758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12:00</w:t>
            </w:r>
          </w:p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7512" w:type="dxa"/>
          </w:tcPr>
          <w:p w:rsidR="0050090D" w:rsidRPr="005F79B4" w:rsidRDefault="0050090D" w:rsidP="0050090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Літаратурнае знаёмства “Алесь Карлюкевіч і яго творы” (да 60-годдзя пісьменніка, </w:t>
            </w:r>
            <w:r w:rsidRPr="005F79B4">
              <w:rPr>
                <w:sz w:val="28"/>
                <w:szCs w:val="28"/>
                <w:lang w:val="be-BY"/>
              </w:rPr>
              <w:t>сельская бібліятэка)</w:t>
            </w:r>
          </w:p>
        </w:tc>
        <w:tc>
          <w:tcPr>
            <w:tcW w:w="1560" w:type="dxa"/>
          </w:tcPr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1-4 кл.</w:t>
            </w:r>
          </w:p>
        </w:tc>
        <w:tc>
          <w:tcPr>
            <w:tcW w:w="2903" w:type="dxa"/>
          </w:tcPr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Костачка Т.М.</w:t>
            </w:r>
          </w:p>
        </w:tc>
      </w:tr>
      <w:tr w:rsidR="0050090D" w:rsidRPr="00C21C73" w:rsidTr="00660333">
        <w:trPr>
          <w:trHeight w:val="508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13:00-</w:t>
            </w:r>
          </w:p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14:00</w:t>
            </w:r>
          </w:p>
        </w:tc>
        <w:tc>
          <w:tcPr>
            <w:tcW w:w="7512" w:type="dxa"/>
          </w:tcPr>
          <w:p w:rsidR="0050090D" w:rsidRPr="00B35723" w:rsidRDefault="0050090D" w:rsidP="0050090D">
            <w:pPr>
              <w:jc w:val="both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Гульні ў настольны тэніс</w:t>
            </w:r>
            <w:r>
              <w:rPr>
                <w:sz w:val="28"/>
                <w:szCs w:val="28"/>
                <w:lang w:val="be-BY"/>
              </w:rPr>
              <w:t>, шахматы і шашкі</w:t>
            </w:r>
          </w:p>
        </w:tc>
        <w:tc>
          <w:tcPr>
            <w:tcW w:w="1560" w:type="dxa"/>
          </w:tcPr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1-11кл.</w:t>
            </w:r>
          </w:p>
        </w:tc>
        <w:tc>
          <w:tcPr>
            <w:tcW w:w="2903" w:type="dxa"/>
          </w:tcPr>
          <w:p w:rsidR="0050090D" w:rsidRPr="00B35723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Бабіцкі А.В.</w:t>
            </w:r>
          </w:p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</w:p>
        </w:tc>
      </w:tr>
      <w:tr w:rsidR="0050090D" w:rsidRPr="000235CA" w:rsidTr="009E037B">
        <w:trPr>
          <w:trHeight w:val="508"/>
        </w:trPr>
        <w:tc>
          <w:tcPr>
            <w:tcW w:w="1242" w:type="dxa"/>
            <w:vMerge w:val="restart"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06.01.</w:t>
            </w:r>
          </w:p>
        </w:tc>
        <w:tc>
          <w:tcPr>
            <w:tcW w:w="1560" w:type="dxa"/>
          </w:tcPr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9:00-</w:t>
            </w:r>
          </w:p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14:00</w:t>
            </w:r>
          </w:p>
        </w:tc>
        <w:tc>
          <w:tcPr>
            <w:tcW w:w="7512" w:type="dxa"/>
          </w:tcPr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Работа ў кабінетах, папаўненне метадычнага матэрыялу</w:t>
            </w:r>
          </w:p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1-11кл.</w:t>
            </w:r>
          </w:p>
        </w:tc>
        <w:tc>
          <w:tcPr>
            <w:tcW w:w="2903" w:type="dxa"/>
          </w:tcPr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Загадчыкі кабінетамі,</w:t>
            </w:r>
          </w:p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50090D" w:rsidRPr="00B35723" w:rsidTr="009E037B">
        <w:trPr>
          <w:trHeight w:val="508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Pr="00B35723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9:00-</w:t>
            </w:r>
          </w:p>
          <w:p w:rsidR="0050090D" w:rsidRPr="00B35723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 w:rsidRPr="00B35723">
              <w:rPr>
                <w:bCs/>
                <w:sz w:val="28"/>
                <w:szCs w:val="28"/>
                <w:lang w:val="be-BY"/>
              </w:rPr>
              <w:t>11:00</w:t>
            </w:r>
          </w:p>
        </w:tc>
        <w:tc>
          <w:tcPr>
            <w:tcW w:w="7512" w:type="dxa"/>
            <w:vAlign w:val="center"/>
          </w:tcPr>
          <w:p w:rsidR="0050090D" w:rsidRPr="00B35723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Спартыўныя гульні. П</w:t>
            </w:r>
            <w:r w:rsidRPr="00B35723">
              <w:rPr>
                <w:bCs/>
                <w:sz w:val="28"/>
                <w:szCs w:val="28"/>
                <w:lang w:val="be-BY"/>
              </w:rPr>
              <w:t>іянербол</w:t>
            </w:r>
          </w:p>
          <w:p w:rsidR="0050090D" w:rsidRPr="000235CA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1-4 кл.,</w:t>
            </w:r>
          </w:p>
          <w:p w:rsidR="0050090D" w:rsidRPr="00B35723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5-11кл.</w:t>
            </w:r>
          </w:p>
        </w:tc>
        <w:tc>
          <w:tcPr>
            <w:tcW w:w="2903" w:type="dxa"/>
            <w:vAlign w:val="center"/>
          </w:tcPr>
          <w:p w:rsidR="0050090D" w:rsidRPr="00B35723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Бабіцкі А.В.</w:t>
            </w:r>
          </w:p>
          <w:p w:rsidR="0050090D" w:rsidRPr="00B35723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0090D" w:rsidRPr="00B35723" w:rsidTr="00F54735">
        <w:trPr>
          <w:trHeight w:val="508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9:00</w:t>
            </w:r>
          </w:p>
        </w:tc>
        <w:tc>
          <w:tcPr>
            <w:tcW w:w="7512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Пазнавальная гульня “Прырода і мы”</w:t>
            </w:r>
          </w:p>
          <w:p w:rsidR="0050090D" w:rsidRPr="000B4811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5-11 кл.</w:t>
            </w:r>
          </w:p>
          <w:p w:rsidR="0050090D" w:rsidRPr="000B4811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Граковіч В.С.</w:t>
            </w:r>
          </w:p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0090D" w:rsidRPr="008E320C" w:rsidTr="0053028A">
        <w:trPr>
          <w:trHeight w:val="508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11:00</w:t>
            </w:r>
          </w:p>
        </w:tc>
        <w:tc>
          <w:tcPr>
            <w:tcW w:w="7512" w:type="dxa"/>
            <w:vAlign w:val="center"/>
          </w:tcPr>
          <w:p w:rsidR="0050090D" w:rsidRDefault="0050090D" w:rsidP="0050090D">
            <w:pPr>
              <w:jc w:val="both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Практыкум “Я сярод людзей”</w:t>
            </w:r>
          </w:p>
          <w:p w:rsidR="0050090D" w:rsidRDefault="0050090D" w:rsidP="0050090D">
            <w:pPr>
              <w:jc w:val="both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5-11 кл.</w:t>
            </w:r>
          </w:p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2903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Абрамовіч К.А.</w:t>
            </w:r>
          </w:p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</w:p>
        </w:tc>
      </w:tr>
      <w:tr w:rsidR="0050090D" w:rsidRPr="0050090D" w:rsidTr="00F54735">
        <w:trPr>
          <w:trHeight w:val="508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10:00</w:t>
            </w:r>
          </w:p>
        </w:tc>
        <w:tc>
          <w:tcPr>
            <w:tcW w:w="7512" w:type="dxa"/>
            <w:vAlign w:val="center"/>
          </w:tcPr>
          <w:p w:rsidR="0050090D" w:rsidRP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Рэйд “Сям’я”</w:t>
            </w:r>
          </w:p>
        </w:tc>
        <w:tc>
          <w:tcPr>
            <w:tcW w:w="1560" w:type="dxa"/>
            <w:vAlign w:val="center"/>
          </w:tcPr>
          <w:p w:rsidR="0050090D" w:rsidRDefault="0050090D" w:rsidP="0050090D">
            <w:pPr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1-11 кл.</w:t>
            </w:r>
          </w:p>
        </w:tc>
        <w:tc>
          <w:tcPr>
            <w:tcW w:w="2903" w:type="dxa"/>
            <w:vAlign w:val="center"/>
          </w:tcPr>
          <w:p w:rsidR="0050090D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50090D" w:rsidRPr="0050090D" w:rsidTr="00660333">
        <w:trPr>
          <w:trHeight w:val="508"/>
        </w:trPr>
        <w:tc>
          <w:tcPr>
            <w:tcW w:w="1242" w:type="dxa"/>
            <w:vMerge/>
            <w:vAlign w:val="center"/>
          </w:tcPr>
          <w:p w:rsidR="0050090D" w:rsidRPr="00B35723" w:rsidRDefault="0050090D" w:rsidP="0050090D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13:00-</w:t>
            </w:r>
          </w:p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14:00</w:t>
            </w:r>
          </w:p>
        </w:tc>
        <w:tc>
          <w:tcPr>
            <w:tcW w:w="7512" w:type="dxa"/>
          </w:tcPr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Гульні ў настольны тэніс</w:t>
            </w:r>
            <w:r>
              <w:rPr>
                <w:sz w:val="28"/>
                <w:szCs w:val="28"/>
                <w:lang w:val="be-BY"/>
              </w:rPr>
              <w:t>, шахматы і шашкі</w:t>
            </w:r>
          </w:p>
        </w:tc>
        <w:tc>
          <w:tcPr>
            <w:tcW w:w="1560" w:type="dxa"/>
          </w:tcPr>
          <w:p w:rsidR="0050090D" w:rsidRPr="00B35723" w:rsidRDefault="0050090D" w:rsidP="0050090D">
            <w:pPr>
              <w:jc w:val="center"/>
              <w:rPr>
                <w:sz w:val="28"/>
                <w:szCs w:val="28"/>
                <w:lang w:val="be-BY"/>
              </w:rPr>
            </w:pPr>
            <w:r w:rsidRPr="00B35723">
              <w:rPr>
                <w:sz w:val="28"/>
                <w:szCs w:val="28"/>
                <w:lang w:val="be-BY"/>
              </w:rPr>
              <w:t>1-11кл.</w:t>
            </w:r>
          </w:p>
        </w:tc>
        <w:tc>
          <w:tcPr>
            <w:tcW w:w="2903" w:type="dxa"/>
          </w:tcPr>
          <w:p w:rsidR="0050090D" w:rsidRPr="00B35723" w:rsidRDefault="0050090D" w:rsidP="0050090D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Бабіцкі А.В.</w:t>
            </w:r>
          </w:p>
          <w:p w:rsidR="0050090D" w:rsidRPr="00B35723" w:rsidRDefault="0050090D" w:rsidP="0050090D">
            <w:pPr>
              <w:rPr>
                <w:sz w:val="28"/>
                <w:szCs w:val="28"/>
                <w:lang w:val="be-BY"/>
              </w:rPr>
            </w:pPr>
          </w:p>
        </w:tc>
      </w:tr>
    </w:tbl>
    <w:p w:rsidR="009B223F" w:rsidRPr="000B58EF" w:rsidRDefault="009B223F" w:rsidP="001456A2">
      <w:pPr>
        <w:tabs>
          <w:tab w:val="left" w:pos="9163"/>
        </w:tabs>
        <w:jc w:val="both"/>
        <w:rPr>
          <w:bCs/>
          <w:sz w:val="16"/>
          <w:szCs w:val="16"/>
          <w:lang w:val="be-BY"/>
        </w:rPr>
      </w:pPr>
    </w:p>
    <w:p w:rsidR="009B223F" w:rsidRPr="001E07CA" w:rsidRDefault="009B223F" w:rsidP="00E43AEF">
      <w:pPr>
        <w:tabs>
          <w:tab w:val="left" w:pos="9163"/>
        </w:tabs>
        <w:jc w:val="both"/>
        <w:rPr>
          <w:sz w:val="26"/>
          <w:szCs w:val="26"/>
          <w:lang w:val="be-BY"/>
        </w:rPr>
      </w:pPr>
    </w:p>
    <w:p w:rsidR="0050090D" w:rsidRDefault="0050090D" w:rsidP="00E43AEF">
      <w:pPr>
        <w:tabs>
          <w:tab w:val="left" w:pos="9163"/>
        </w:tabs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       </w:t>
      </w:r>
      <w:r w:rsidR="009B223F">
        <w:rPr>
          <w:sz w:val="26"/>
          <w:szCs w:val="26"/>
          <w:lang w:val="be-BY"/>
        </w:rPr>
        <w:t>Заўвага! У плане работы</w:t>
      </w:r>
      <w:r w:rsidR="009B223F" w:rsidRPr="001E07CA">
        <w:rPr>
          <w:sz w:val="26"/>
          <w:szCs w:val="26"/>
          <w:lang w:val="be-BY"/>
        </w:rPr>
        <w:t xml:space="preserve"> магчымы змяненні і дапаўненні. </w:t>
      </w:r>
    </w:p>
    <w:p w:rsidR="009B223F" w:rsidRPr="001E07CA" w:rsidRDefault="0050090D" w:rsidP="00E43AEF">
      <w:pPr>
        <w:tabs>
          <w:tab w:val="left" w:pos="9163"/>
        </w:tabs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       </w:t>
      </w:r>
      <w:r w:rsidR="009B223F" w:rsidRPr="001E07CA">
        <w:rPr>
          <w:sz w:val="26"/>
          <w:szCs w:val="26"/>
          <w:lang w:val="be-BY"/>
        </w:rPr>
        <w:t xml:space="preserve">Работа аздараўленчага лагера з дзённым прыбываннем “Сонечны” здзяйсняецца па асобнаму плану з 8:00 да 16:00 </w:t>
      </w:r>
      <w:r w:rsidR="00656D97">
        <w:rPr>
          <w:sz w:val="26"/>
          <w:szCs w:val="26"/>
          <w:lang w:val="be-BY"/>
        </w:rPr>
        <w:t xml:space="preserve">гадзін </w:t>
      </w:r>
      <w:r w:rsidR="00E21B52">
        <w:rPr>
          <w:sz w:val="26"/>
          <w:szCs w:val="26"/>
          <w:lang w:val="be-BY"/>
        </w:rPr>
        <w:t>к</w:t>
      </w:r>
      <w:r w:rsidR="00A90E49">
        <w:rPr>
          <w:sz w:val="26"/>
          <w:szCs w:val="26"/>
          <w:lang w:val="be-BY"/>
        </w:rPr>
        <w:t>ожнага дня ў п</w:t>
      </w:r>
      <w:r w:rsidR="00D55C7B">
        <w:rPr>
          <w:sz w:val="26"/>
          <w:szCs w:val="26"/>
          <w:lang w:val="be-BY"/>
        </w:rPr>
        <w:t>ерыяд з 26.12.2023</w:t>
      </w:r>
      <w:r w:rsidR="005F79B4">
        <w:rPr>
          <w:sz w:val="26"/>
          <w:szCs w:val="26"/>
          <w:lang w:val="be-BY"/>
        </w:rPr>
        <w:t xml:space="preserve"> п</w:t>
      </w:r>
      <w:r w:rsidR="00D55C7B">
        <w:rPr>
          <w:sz w:val="26"/>
          <w:szCs w:val="26"/>
          <w:lang w:val="be-BY"/>
        </w:rPr>
        <w:t>а 05.01.2024</w:t>
      </w:r>
      <w:r w:rsidR="00B65610">
        <w:rPr>
          <w:sz w:val="26"/>
          <w:szCs w:val="26"/>
          <w:lang w:val="be-BY"/>
        </w:rPr>
        <w:t xml:space="preserve">, </w:t>
      </w:r>
      <w:r w:rsidR="009B223F" w:rsidRPr="001E07CA">
        <w:rPr>
          <w:sz w:val="26"/>
          <w:szCs w:val="26"/>
          <w:lang w:val="be-BY"/>
        </w:rPr>
        <w:t>уключна.</w:t>
      </w:r>
    </w:p>
    <w:p w:rsidR="009B223F" w:rsidRPr="001E07CA" w:rsidRDefault="009B223F" w:rsidP="00E43AEF">
      <w:pPr>
        <w:tabs>
          <w:tab w:val="left" w:pos="9163"/>
        </w:tabs>
        <w:jc w:val="both"/>
        <w:rPr>
          <w:sz w:val="26"/>
          <w:szCs w:val="26"/>
          <w:lang w:val="be-BY"/>
        </w:rPr>
      </w:pPr>
    </w:p>
    <w:p w:rsidR="009B223F" w:rsidRPr="001E07CA" w:rsidRDefault="009B223F" w:rsidP="00E43AEF">
      <w:pPr>
        <w:tabs>
          <w:tab w:val="left" w:pos="9163"/>
        </w:tabs>
        <w:jc w:val="both"/>
        <w:rPr>
          <w:sz w:val="26"/>
          <w:szCs w:val="26"/>
          <w:lang w:val="be-BY"/>
        </w:rPr>
      </w:pPr>
    </w:p>
    <w:p w:rsidR="009B223F" w:rsidRPr="001E07CA" w:rsidRDefault="009B223F" w:rsidP="00E43AEF">
      <w:pPr>
        <w:tabs>
          <w:tab w:val="left" w:pos="9163"/>
        </w:tabs>
        <w:jc w:val="both"/>
        <w:rPr>
          <w:sz w:val="26"/>
          <w:szCs w:val="26"/>
          <w:lang w:val="be-BY"/>
        </w:rPr>
      </w:pPr>
    </w:p>
    <w:p w:rsidR="009B223F" w:rsidRPr="001E07CA" w:rsidRDefault="009B223F" w:rsidP="00E43AEF">
      <w:pPr>
        <w:tabs>
          <w:tab w:val="left" w:pos="9163"/>
        </w:tabs>
        <w:jc w:val="both"/>
        <w:rPr>
          <w:sz w:val="26"/>
          <w:szCs w:val="26"/>
          <w:lang w:val="be-BY"/>
        </w:rPr>
      </w:pPr>
      <w:bookmarkStart w:id="0" w:name="_GoBack"/>
    </w:p>
    <w:bookmarkEnd w:id="0"/>
    <w:p w:rsidR="009B223F" w:rsidRPr="001E07CA" w:rsidRDefault="009B223F" w:rsidP="00E43AEF">
      <w:pPr>
        <w:tabs>
          <w:tab w:val="left" w:pos="9163"/>
        </w:tabs>
        <w:jc w:val="both"/>
        <w:rPr>
          <w:sz w:val="26"/>
          <w:szCs w:val="26"/>
          <w:lang w:val="be-BY"/>
        </w:rPr>
      </w:pPr>
    </w:p>
    <w:sectPr w:rsidR="009B223F" w:rsidRPr="001E07CA" w:rsidSect="00AB7B5D">
      <w:pgSz w:w="15840" w:h="12240" w:orient="landscape" w:code="1"/>
      <w:pgMar w:top="284" w:right="672" w:bottom="425" w:left="709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9BF" w:rsidRDefault="006F19BF" w:rsidP="00D80847">
      <w:r>
        <w:separator/>
      </w:r>
    </w:p>
  </w:endnote>
  <w:endnote w:type="continuationSeparator" w:id="0">
    <w:p w:rsidR="006F19BF" w:rsidRDefault="006F19BF" w:rsidP="00D8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9BF" w:rsidRDefault="006F19BF" w:rsidP="00D80847">
      <w:r>
        <w:separator/>
      </w:r>
    </w:p>
  </w:footnote>
  <w:footnote w:type="continuationSeparator" w:id="0">
    <w:p w:rsidR="006F19BF" w:rsidRDefault="006F19BF" w:rsidP="00D8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4A4"/>
    <w:rsid w:val="0000033B"/>
    <w:rsid w:val="0000094D"/>
    <w:rsid w:val="000020C7"/>
    <w:rsid w:val="00003100"/>
    <w:rsid w:val="00005EB0"/>
    <w:rsid w:val="00012EF1"/>
    <w:rsid w:val="00021BAC"/>
    <w:rsid w:val="000235CA"/>
    <w:rsid w:val="000307ED"/>
    <w:rsid w:val="00030C40"/>
    <w:rsid w:val="00031248"/>
    <w:rsid w:val="000355C5"/>
    <w:rsid w:val="000357CC"/>
    <w:rsid w:val="00041CD1"/>
    <w:rsid w:val="00041F47"/>
    <w:rsid w:val="00051AD8"/>
    <w:rsid w:val="00065F67"/>
    <w:rsid w:val="00067725"/>
    <w:rsid w:val="00076EA6"/>
    <w:rsid w:val="00077910"/>
    <w:rsid w:val="0008066A"/>
    <w:rsid w:val="00082AC0"/>
    <w:rsid w:val="000935B1"/>
    <w:rsid w:val="00095453"/>
    <w:rsid w:val="000973E3"/>
    <w:rsid w:val="000A422D"/>
    <w:rsid w:val="000A7942"/>
    <w:rsid w:val="000B4811"/>
    <w:rsid w:val="000B58EF"/>
    <w:rsid w:val="000B7586"/>
    <w:rsid w:val="000C3D4D"/>
    <w:rsid w:val="000C4A02"/>
    <w:rsid w:val="000E17DC"/>
    <w:rsid w:val="000E3699"/>
    <w:rsid w:val="000E69F3"/>
    <w:rsid w:val="000F0E07"/>
    <w:rsid w:val="000F111F"/>
    <w:rsid w:val="000F4A5A"/>
    <w:rsid w:val="000F5510"/>
    <w:rsid w:val="000F6AA7"/>
    <w:rsid w:val="00104970"/>
    <w:rsid w:val="00110EF1"/>
    <w:rsid w:val="00111864"/>
    <w:rsid w:val="00114F0E"/>
    <w:rsid w:val="00121485"/>
    <w:rsid w:val="00124732"/>
    <w:rsid w:val="00131091"/>
    <w:rsid w:val="0013183E"/>
    <w:rsid w:val="001318FC"/>
    <w:rsid w:val="00132186"/>
    <w:rsid w:val="00133E8C"/>
    <w:rsid w:val="00137DE7"/>
    <w:rsid w:val="001424D5"/>
    <w:rsid w:val="001428BD"/>
    <w:rsid w:val="00143501"/>
    <w:rsid w:val="00143EF2"/>
    <w:rsid w:val="001456A2"/>
    <w:rsid w:val="001468CB"/>
    <w:rsid w:val="00146C4A"/>
    <w:rsid w:val="00147051"/>
    <w:rsid w:val="00147966"/>
    <w:rsid w:val="00155B03"/>
    <w:rsid w:val="00155F5E"/>
    <w:rsid w:val="001646C8"/>
    <w:rsid w:val="00171112"/>
    <w:rsid w:val="001752BA"/>
    <w:rsid w:val="00175968"/>
    <w:rsid w:val="0018201D"/>
    <w:rsid w:val="001A2256"/>
    <w:rsid w:val="001A4B27"/>
    <w:rsid w:val="001A61A5"/>
    <w:rsid w:val="001A7E09"/>
    <w:rsid w:val="001C403D"/>
    <w:rsid w:val="001C5B9E"/>
    <w:rsid w:val="001D1FC1"/>
    <w:rsid w:val="001D2728"/>
    <w:rsid w:val="001D628F"/>
    <w:rsid w:val="001E07CA"/>
    <w:rsid w:val="001E2480"/>
    <w:rsid w:val="001E7D59"/>
    <w:rsid w:val="001F0EA9"/>
    <w:rsid w:val="001F185D"/>
    <w:rsid w:val="001F2054"/>
    <w:rsid w:val="001F255D"/>
    <w:rsid w:val="001F2D3F"/>
    <w:rsid w:val="001F4F52"/>
    <w:rsid w:val="001F7DFE"/>
    <w:rsid w:val="00200DA4"/>
    <w:rsid w:val="00203ED4"/>
    <w:rsid w:val="002043D5"/>
    <w:rsid w:val="0021034F"/>
    <w:rsid w:val="0021597A"/>
    <w:rsid w:val="00221968"/>
    <w:rsid w:val="00221C33"/>
    <w:rsid w:val="00225327"/>
    <w:rsid w:val="0023039E"/>
    <w:rsid w:val="00230504"/>
    <w:rsid w:val="00233C09"/>
    <w:rsid w:val="00235DAE"/>
    <w:rsid w:val="00244413"/>
    <w:rsid w:val="002514A1"/>
    <w:rsid w:val="002604F5"/>
    <w:rsid w:val="0026594C"/>
    <w:rsid w:val="0026707B"/>
    <w:rsid w:val="002704B6"/>
    <w:rsid w:val="0027185F"/>
    <w:rsid w:val="002725CA"/>
    <w:rsid w:val="00274F8C"/>
    <w:rsid w:val="002759DC"/>
    <w:rsid w:val="00277BCE"/>
    <w:rsid w:val="0028025E"/>
    <w:rsid w:val="00280BFD"/>
    <w:rsid w:val="00283EA7"/>
    <w:rsid w:val="00287942"/>
    <w:rsid w:val="002915DB"/>
    <w:rsid w:val="00291B59"/>
    <w:rsid w:val="00297CD3"/>
    <w:rsid w:val="002A293B"/>
    <w:rsid w:val="002A5202"/>
    <w:rsid w:val="002B0BA5"/>
    <w:rsid w:val="002B75BE"/>
    <w:rsid w:val="002C0486"/>
    <w:rsid w:val="002C1468"/>
    <w:rsid w:val="002C5A02"/>
    <w:rsid w:val="002C6496"/>
    <w:rsid w:val="002E3647"/>
    <w:rsid w:val="002E3C9B"/>
    <w:rsid w:val="002E547A"/>
    <w:rsid w:val="002E636F"/>
    <w:rsid w:val="002F3989"/>
    <w:rsid w:val="002F3A2D"/>
    <w:rsid w:val="002F5159"/>
    <w:rsid w:val="002F69C2"/>
    <w:rsid w:val="002F7237"/>
    <w:rsid w:val="002F7535"/>
    <w:rsid w:val="002F78B0"/>
    <w:rsid w:val="002F7F25"/>
    <w:rsid w:val="00303AA3"/>
    <w:rsid w:val="0030634C"/>
    <w:rsid w:val="003070BD"/>
    <w:rsid w:val="0031032F"/>
    <w:rsid w:val="00311B0C"/>
    <w:rsid w:val="00312167"/>
    <w:rsid w:val="003123ED"/>
    <w:rsid w:val="003143DF"/>
    <w:rsid w:val="003152B6"/>
    <w:rsid w:val="00316820"/>
    <w:rsid w:val="00316EB5"/>
    <w:rsid w:val="00317084"/>
    <w:rsid w:val="0032529E"/>
    <w:rsid w:val="0032791F"/>
    <w:rsid w:val="003322B4"/>
    <w:rsid w:val="003351A7"/>
    <w:rsid w:val="00335849"/>
    <w:rsid w:val="00335DB5"/>
    <w:rsid w:val="0033612F"/>
    <w:rsid w:val="003364FB"/>
    <w:rsid w:val="00345790"/>
    <w:rsid w:val="00346367"/>
    <w:rsid w:val="00351E35"/>
    <w:rsid w:val="00353568"/>
    <w:rsid w:val="00361986"/>
    <w:rsid w:val="0036493C"/>
    <w:rsid w:val="003649A8"/>
    <w:rsid w:val="00371E95"/>
    <w:rsid w:val="00385CAB"/>
    <w:rsid w:val="003870F6"/>
    <w:rsid w:val="00387BDB"/>
    <w:rsid w:val="0039613A"/>
    <w:rsid w:val="00396631"/>
    <w:rsid w:val="003A56CB"/>
    <w:rsid w:val="003A7EDB"/>
    <w:rsid w:val="003C1295"/>
    <w:rsid w:val="003C5029"/>
    <w:rsid w:val="003C61F7"/>
    <w:rsid w:val="003D219F"/>
    <w:rsid w:val="003D7F7F"/>
    <w:rsid w:val="003E0154"/>
    <w:rsid w:val="003E6061"/>
    <w:rsid w:val="003E7DB6"/>
    <w:rsid w:val="003F0ECC"/>
    <w:rsid w:val="003F128E"/>
    <w:rsid w:val="003F2E3E"/>
    <w:rsid w:val="003F3E90"/>
    <w:rsid w:val="003F5307"/>
    <w:rsid w:val="003F69FA"/>
    <w:rsid w:val="00401590"/>
    <w:rsid w:val="00404845"/>
    <w:rsid w:val="00410065"/>
    <w:rsid w:val="004100DE"/>
    <w:rsid w:val="0041201C"/>
    <w:rsid w:val="004210FB"/>
    <w:rsid w:val="00422D7B"/>
    <w:rsid w:val="004267E2"/>
    <w:rsid w:val="00427A76"/>
    <w:rsid w:val="00433687"/>
    <w:rsid w:val="00434E1F"/>
    <w:rsid w:val="004355D1"/>
    <w:rsid w:val="004401A5"/>
    <w:rsid w:val="004426A2"/>
    <w:rsid w:val="00446FE5"/>
    <w:rsid w:val="00447167"/>
    <w:rsid w:val="00452047"/>
    <w:rsid w:val="004556F8"/>
    <w:rsid w:val="00456C9C"/>
    <w:rsid w:val="0045768D"/>
    <w:rsid w:val="004733E7"/>
    <w:rsid w:val="00476714"/>
    <w:rsid w:val="004773F0"/>
    <w:rsid w:val="0048346D"/>
    <w:rsid w:val="00483D44"/>
    <w:rsid w:val="004867A0"/>
    <w:rsid w:val="0049726A"/>
    <w:rsid w:val="004A7178"/>
    <w:rsid w:val="004A7509"/>
    <w:rsid w:val="004B7C76"/>
    <w:rsid w:val="004C54A4"/>
    <w:rsid w:val="004D2472"/>
    <w:rsid w:val="004E2DB5"/>
    <w:rsid w:val="004E3A4B"/>
    <w:rsid w:val="004E41A4"/>
    <w:rsid w:val="004E5282"/>
    <w:rsid w:val="004E5D45"/>
    <w:rsid w:val="004F2D61"/>
    <w:rsid w:val="004F32AC"/>
    <w:rsid w:val="004F3F60"/>
    <w:rsid w:val="004F76DD"/>
    <w:rsid w:val="0050090D"/>
    <w:rsid w:val="00504916"/>
    <w:rsid w:val="00504FAF"/>
    <w:rsid w:val="005065CC"/>
    <w:rsid w:val="005067AA"/>
    <w:rsid w:val="00510B1A"/>
    <w:rsid w:val="00513960"/>
    <w:rsid w:val="00515618"/>
    <w:rsid w:val="00515814"/>
    <w:rsid w:val="00517490"/>
    <w:rsid w:val="00523A88"/>
    <w:rsid w:val="005273CE"/>
    <w:rsid w:val="0053028A"/>
    <w:rsid w:val="00532DD7"/>
    <w:rsid w:val="00535F40"/>
    <w:rsid w:val="00537E7D"/>
    <w:rsid w:val="00540F1C"/>
    <w:rsid w:val="0054374A"/>
    <w:rsid w:val="005504CE"/>
    <w:rsid w:val="00550610"/>
    <w:rsid w:val="005512C3"/>
    <w:rsid w:val="00551534"/>
    <w:rsid w:val="005567C1"/>
    <w:rsid w:val="00557138"/>
    <w:rsid w:val="00557FF4"/>
    <w:rsid w:val="00560CAC"/>
    <w:rsid w:val="0056474E"/>
    <w:rsid w:val="00571A28"/>
    <w:rsid w:val="00572440"/>
    <w:rsid w:val="0057267A"/>
    <w:rsid w:val="0057325C"/>
    <w:rsid w:val="00585174"/>
    <w:rsid w:val="00587039"/>
    <w:rsid w:val="00592F75"/>
    <w:rsid w:val="00595FF9"/>
    <w:rsid w:val="005A4738"/>
    <w:rsid w:val="005A4CC3"/>
    <w:rsid w:val="005A6F6D"/>
    <w:rsid w:val="005B59E8"/>
    <w:rsid w:val="005B75E9"/>
    <w:rsid w:val="005C2FDB"/>
    <w:rsid w:val="005C36D4"/>
    <w:rsid w:val="005D0F86"/>
    <w:rsid w:val="005D7460"/>
    <w:rsid w:val="005E5F78"/>
    <w:rsid w:val="005F24DF"/>
    <w:rsid w:val="005F506F"/>
    <w:rsid w:val="005F5249"/>
    <w:rsid w:val="005F79B4"/>
    <w:rsid w:val="00600975"/>
    <w:rsid w:val="00600C87"/>
    <w:rsid w:val="006117E3"/>
    <w:rsid w:val="00611997"/>
    <w:rsid w:val="00612B54"/>
    <w:rsid w:val="00613C4E"/>
    <w:rsid w:val="006202FA"/>
    <w:rsid w:val="00620E1A"/>
    <w:rsid w:val="00620FEB"/>
    <w:rsid w:val="006222DC"/>
    <w:rsid w:val="0062422F"/>
    <w:rsid w:val="0063792A"/>
    <w:rsid w:val="00643DAB"/>
    <w:rsid w:val="00655A5E"/>
    <w:rsid w:val="00656AC0"/>
    <w:rsid w:val="00656D97"/>
    <w:rsid w:val="00660333"/>
    <w:rsid w:val="00660A82"/>
    <w:rsid w:val="006642D7"/>
    <w:rsid w:val="00670880"/>
    <w:rsid w:val="00672F36"/>
    <w:rsid w:val="006740BE"/>
    <w:rsid w:val="00677398"/>
    <w:rsid w:val="00687164"/>
    <w:rsid w:val="0069100E"/>
    <w:rsid w:val="00692A4F"/>
    <w:rsid w:val="00693A62"/>
    <w:rsid w:val="006B1D72"/>
    <w:rsid w:val="006B40B1"/>
    <w:rsid w:val="006B58A2"/>
    <w:rsid w:val="006B6F48"/>
    <w:rsid w:val="006C1285"/>
    <w:rsid w:val="006D39E1"/>
    <w:rsid w:val="006E3641"/>
    <w:rsid w:val="006E5299"/>
    <w:rsid w:val="006F19BF"/>
    <w:rsid w:val="006F2C95"/>
    <w:rsid w:val="006F38B5"/>
    <w:rsid w:val="006F6B81"/>
    <w:rsid w:val="00706B93"/>
    <w:rsid w:val="00707551"/>
    <w:rsid w:val="0071315C"/>
    <w:rsid w:val="0072415F"/>
    <w:rsid w:val="00724772"/>
    <w:rsid w:val="007269A5"/>
    <w:rsid w:val="00741DB1"/>
    <w:rsid w:val="00742F55"/>
    <w:rsid w:val="00746AC7"/>
    <w:rsid w:val="007471C2"/>
    <w:rsid w:val="00752D91"/>
    <w:rsid w:val="007547D7"/>
    <w:rsid w:val="0076468D"/>
    <w:rsid w:val="00765BDE"/>
    <w:rsid w:val="007762E8"/>
    <w:rsid w:val="00777294"/>
    <w:rsid w:val="0078390F"/>
    <w:rsid w:val="00784E08"/>
    <w:rsid w:val="007910EB"/>
    <w:rsid w:val="007A0F69"/>
    <w:rsid w:val="007A1DE2"/>
    <w:rsid w:val="007A2293"/>
    <w:rsid w:val="007A63B4"/>
    <w:rsid w:val="007A6DEC"/>
    <w:rsid w:val="007B0D75"/>
    <w:rsid w:val="007B2641"/>
    <w:rsid w:val="007B3DB9"/>
    <w:rsid w:val="007C0122"/>
    <w:rsid w:val="007C1D70"/>
    <w:rsid w:val="007C4925"/>
    <w:rsid w:val="007C69FF"/>
    <w:rsid w:val="007D2A41"/>
    <w:rsid w:val="007D4D8E"/>
    <w:rsid w:val="007D590E"/>
    <w:rsid w:val="007E3E89"/>
    <w:rsid w:val="007F1D80"/>
    <w:rsid w:val="007F3FA7"/>
    <w:rsid w:val="007F6CE4"/>
    <w:rsid w:val="007F76CA"/>
    <w:rsid w:val="008000D3"/>
    <w:rsid w:val="00801A95"/>
    <w:rsid w:val="00801F5D"/>
    <w:rsid w:val="00803261"/>
    <w:rsid w:val="00803C3A"/>
    <w:rsid w:val="008065ED"/>
    <w:rsid w:val="0081000E"/>
    <w:rsid w:val="00811E4B"/>
    <w:rsid w:val="00814B09"/>
    <w:rsid w:val="0081770E"/>
    <w:rsid w:val="00825189"/>
    <w:rsid w:val="0084104B"/>
    <w:rsid w:val="00842716"/>
    <w:rsid w:val="00844FD1"/>
    <w:rsid w:val="00846AB1"/>
    <w:rsid w:val="00850F16"/>
    <w:rsid w:val="0086379D"/>
    <w:rsid w:val="00863B85"/>
    <w:rsid w:val="00867869"/>
    <w:rsid w:val="00870540"/>
    <w:rsid w:val="00881B8A"/>
    <w:rsid w:val="00891296"/>
    <w:rsid w:val="0089302C"/>
    <w:rsid w:val="008A2F2B"/>
    <w:rsid w:val="008A49A2"/>
    <w:rsid w:val="008B1C76"/>
    <w:rsid w:val="008B7990"/>
    <w:rsid w:val="008C038F"/>
    <w:rsid w:val="008D14C6"/>
    <w:rsid w:val="008D53E4"/>
    <w:rsid w:val="008D5AC3"/>
    <w:rsid w:val="008E1CC5"/>
    <w:rsid w:val="008E320C"/>
    <w:rsid w:val="008E66F3"/>
    <w:rsid w:val="008E67B1"/>
    <w:rsid w:val="008F28BB"/>
    <w:rsid w:val="009006E7"/>
    <w:rsid w:val="00906108"/>
    <w:rsid w:val="009118F7"/>
    <w:rsid w:val="00913FEC"/>
    <w:rsid w:val="0091503D"/>
    <w:rsid w:val="00923A17"/>
    <w:rsid w:val="00926F36"/>
    <w:rsid w:val="00932188"/>
    <w:rsid w:val="00934717"/>
    <w:rsid w:val="00934B48"/>
    <w:rsid w:val="009351C6"/>
    <w:rsid w:val="009368BF"/>
    <w:rsid w:val="00942014"/>
    <w:rsid w:val="00947A36"/>
    <w:rsid w:val="0095266E"/>
    <w:rsid w:val="009612D5"/>
    <w:rsid w:val="00965DFE"/>
    <w:rsid w:val="00966FF0"/>
    <w:rsid w:val="0097760E"/>
    <w:rsid w:val="009845A6"/>
    <w:rsid w:val="00987717"/>
    <w:rsid w:val="00987B3D"/>
    <w:rsid w:val="00991C8D"/>
    <w:rsid w:val="00992AD0"/>
    <w:rsid w:val="009A5C43"/>
    <w:rsid w:val="009B223F"/>
    <w:rsid w:val="009B4E6C"/>
    <w:rsid w:val="009B7741"/>
    <w:rsid w:val="009C5F44"/>
    <w:rsid w:val="009D1381"/>
    <w:rsid w:val="009D1ECA"/>
    <w:rsid w:val="009E037B"/>
    <w:rsid w:val="009E091C"/>
    <w:rsid w:val="009E49CC"/>
    <w:rsid w:val="009E7BF9"/>
    <w:rsid w:val="009F2A16"/>
    <w:rsid w:val="009F7568"/>
    <w:rsid w:val="009F7A5A"/>
    <w:rsid w:val="00A04E9C"/>
    <w:rsid w:val="00A119FC"/>
    <w:rsid w:val="00A1214B"/>
    <w:rsid w:val="00A1415D"/>
    <w:rsid w:val="00A16B10"/>
    <w:rsid w:val="00A205D3"/>
    <w:rsid w:val="00A250E2"/>
    <w:rsid w:val="00A253AD"/>
    <w:rsid w:val="00A26337"/>
    <w:rsid w:val="00A27AFD"/>
    <w:rsid w:val="00A35044"/>
    <w:rsid w:val="00A363BE"/>
    <w:rsid w:val="00A36ABC"/>
    <w:rsid w:val="00A4213E"/>
    <w:rsid w:val="00A432DE"/>
    <w:rsid w:val="00A45BE6"/>
    <w:rsid w:val="00A50B26"/>
    <w:rsid w:val="00A53C72"/>
    <w:rsid w:val="00A56EC5"/>
    <w:rsid w:val="00A57979"/>
    <w:rsid w:val="00A631F0"/>
    <w:rsid w:val="00A6574C"/>
    <w:rsid w:val="00A65DA5"/>
    <w:rsid w:val="00A81222"/>
    <w:rsid w:val="00A84535"/>
    <w:rsid w:val="00A90E49"/>
    <w:rsid w:val="00A92312"/>
    <w:rsid w:val="00A976DB"/>
    <w:rsid w:val="00AB14B2"/>
    <w:rsid w:val="00AB7B5D"/>
    <w:rsid w:val="00AC0B47"/>
    <w:rsid w:val="00AC1A06"/>
    <w:rsid w:val="00AC2117"/>
    <w:rsid w:val="00AC267A"/>
    <w:rsid w:val="00AC673F"/>
    <w:rsid w:val="00AD0208"/>
    <w:rsid w:val="00AD0496"/>
    <w:rsid w:val="00AD0D21"/>
    <w:rsid w:val="00AD1FE6"/>
    <w:rsid w:val="00AE25BA"/>
    <w:rsid w:val="00AE6D77"/>
    <w:rsid w:val="00AF1925"/>
    <w:rsid w:val="00AF2280"/>
    <w:rsid w:val="00AF2A0F"/>
    <w:rsid w:val="00B02D46"/>
    <w:rsid w:val="00B06785"/>
    <w:rsid w:val="00B07432"/>
    <w:rsid w:val="00B17836"/>
    <w:rsid w:val="00B35723"/>
    <w:rsid w:val="00B37968"/>
    <w:rsid w:val="00B406EF"/>
    <w:rsid w:val="00B4097F"/>
    <w:rsid w:val="00B42BEE"/>
    <w:rsid w:val="00B44780"/>
    <w:rsid w:val="00B471C9"/>
    <w:rsid w:val="00B47982"/>
    <w:rsid w:val="00B47CBF"/>
    <w:rsid w:val="00B6513C"/>
    <w:rsid w:val="00B65610"/>
    <w:rsid w:val="00B66E31"/>
    <w:rsid w:val="00B6736B"/>
    <w:rsid w:val="00B70F63"/>
    <w:rsid w:val="00B771F8"/>
    <w:rsid w:val="00B80D93"/>
    <w:rsid w:val="00B81823"/>
    <w:rsid w:val="00B87648"/>
    <w:rsid w:val="00B876A3"/>
    <w:rsid w:val="00B876D7"/>
    <w:rsid w:val="00B90F34"/>
    <w:rsid w:val="00B9129F"/>
    <w:rsid w:val="00B95162"/>
    <w:rsid w:val="00B958E9"/>
    <w:rsid w:val="00BB10B4"/>
    <w:rsid w:val="00BC7C91"/>
    <w:rsid w:val="00BE024B"/>
    <w:rsid w:val="00BE050B"/>
    <w:rsid w:val="00BE12FA"/>
    <w:rsid w:val="00BE2D0F"/>
    <w:rsid w:val="00BE564C"/>
    <w:rsid w:val="00BE7A78"/>
    <w:rsid w:val="00C042C0"/>
    <w:rsid w:val="00C21C73"/>
    <w:rsid w:val="00C22F5B"/>
    <w:rsid w:val="00C25B61"/>
    <w:rsid w:val="00C26CBE"/>
    <w:rsid w:val="00C34B60"/>
    <w:rsid w:val="00C3613E"/>
    <w:rsid w:val="00C43867"/>
    <w:rsid w:val="00C45BB1"/>
    <w:rsid w:val="00C45F2E"/>
    <w:rsid w:val="00C50E72"/>
    <w:rsid w:val="00C52F5E"/>
    <w:rsid w:val="00C62E1A"/>
    <w:rsid w:val="00C755AE"/>
    <w:rsid w:val="00C77676"/>
    <w:rsid w:val="00C828CE"/>
    <w:rsid w:val="00C82F84"/>
    <w:rsid w:val="00C87C21"/>
    <w:rsid w:val="00C90CF2"/>
    <w:rsid w:val="00C96C13"/>
    <w:rsid w:val="00C9757A"/>
    <w:rsid w:val="00CA1813"/>
    <w:rsid w:val="00CA4E15"/>
    <w:rsid w:val="00CB3660"/>
    <w:rsid w:val="00CC1301"/>
    <w:rsid w:val="00CC516E"/>
    <w:rsid w:val="00CD6077"/>
    <w:rsid w:val="00CD61EB"/>
    <w:rsid w:val="00CE078F"/>
    <w:rsid w:val="00CE2623"/>
    <w:rsid w:val="00CE3571"/>
    <w:rsid w:val="00CE6105"/>
    <w:rsid w:val="00D10E13"/>
    <w:rsid w:val="00D13551"/>
    <w:rsid w:val="00D14920"/>
    <w:rsid w:val="00D202DA"/>
    <w:rsid w:val="00D241D5"/>
    <w:rsid w:val="00D34519"/>
    <w:rsid w:val="00D35102"/>
    <w:rsid w:val="00D36392"/>
    <w:rsid w:val="00D444D3"/>
    <w:rsid w:val="00D446BE"/>
    <w:rsid w:val="00D44813"/>
    <w:rsid w:val="00D44885"/>
    <w:rsid w:val="00D45A53"/>
    <w:rsid w:val="00D47897"/>
    <w:rsid w:val="00D50ABD"/>
    <w:rsid w:val="00D512D0"/>
    <w:rsid w:val="00D52DB0"/>
    <w:rsid w:val="00D55C7B"/>
    <w:rsid w:val="00D60485"/>
    <w:rsid w:val="00D6050D"/>
    <w:rsid w:val="00D60D46"/>
    <w:rsid w:val="00D61B73"/>
    <w:rsid w:val="00D704D2"/>
    <w:rsid w:val="00D71999"/>
    <w:rsid w:val="00D752FC"/>
    <w:rsid w:val="00D80847"/>
    <w:rsid w:val="00D83109"/>
    <w:rsid w:val="00D84A27"/>
    <w:rsid w:val="00D85F7C"/>
    <w:rsid w:val="00D9069B"/>
    <w:rsid w:val="00D9170D"/>
    <w:rsid w:val="00D97CB9"/>
    <w:rsid w:val="00DC4DCF"/>
    <w:rsid w:val="00DC7F02"/>
    <w:rsid w:val="00DD2745"/>
    <w:rsid w:val="00DD54A1"/>
    <w:rsid w:val="00DE11AE"/>
    <w:rsid w:val="00DE2ABA"/>
    <w:rsid w:val="00DE3D25"/>
    <w:rsid w:val="00DE546C"/>
    <w:rsid w:val="00E00833"/>
    <w:rsid w:val="00E02E32"/>
    <w:rsid w:val="00E0349F"/>
    <w:rsid w:val="00E0488F"/>
    <w:rsid w:val="00E07470"/>
    <w:rsid w:val="00E07FE2"/>
    <w:rsid w:val="00E14523"/>
    <w:rsid w:val="00E171EF"/>
    <w:rsid w:val="00E2007A"/>
    <w:rsid w:val="00E21B52"/>
    <w:rsid w:val="00E21F44"/>
    <w:rsid w:val="00E23D36"/>
    <w:rsid w:val="00E24C59"/>
    <w:rsid w:val="00E26A4E"/>
    <w:rsid w:val="00E2761E"/>
    <w:rsid w:val="00E3132A"/>
    <w:rsid w:val="00E3247C"/>
    <w:rsid w:val="00E34250"/>
    <w:rsid w:val="00E34E74"/>
    <w:rsid w:val="00E36225"/>
    <w:rsid w:val="00E36964"/>
    <w:rsid w:val="00E37767"/>
    <w:rsid w:val="00E42618"/>
    <w:rsid w:val="00E43AEF"/>
    <w:rsid w:val="00E43CA9"/>
    <w:rsid w:val="00E473C8"/>
    <w:rsid w:val="00E52C27"/>
    <w:rsid w:val="00E541B3"/>
    <w:rsid w:val="00E600A2"/>
    <w:rsid w:val="00E60FBD"/>
    <w:rsid w:val="00E86265"/>
    <w:rsid w:val="00E86433"/>
    <w:rsid w:val="00E94C7D"/>
    <w:rsid w:val="00E95550"/>
    <w:rsid w:val="00E959C1"/>
    <w:rsid w:val="00E9691D"/>
    <w:rsid w:val="00EA7507"/>
    <w:rsid w:val="00EB54D5"/>
    <w:rsid w:val="00EB5AC5"/>
    <w:rsid w:val="00EC1D0E"/>
    <w:rsid w:val="00EC36FF"/>
    <w:rsid w:val="00ED228E"/>
    <w:rsid w:val="00ED4F16"/>
    <w:rsid w:val="00ED59D2"/>
    <w:rsid w:val="00ED5EAA"/>
    <w:rsid w:val="00ED6553"/>
    <w:rsid w:val="00EE0B51"/>
    <w:rsid w:val="00EE518E"/>
    <w:rsid w:val="00EE7C4A"/>
    <w:rsid w:val="00EF708F"/>
    <w:rsid w:val="00F03E8F"/>
    <w:rsid w:val="00F10F44"/>
    <w:rsid w:val="00F12870"/>
    <w:rsid w:val="00F1532B"/>
    <w:rsid w:val="00F225D7"/>
    <w:rsid w:val="00F22FA0"/>
    <w:rsid w:val="00F32D1A"/>
    <w:rsid w:val="00F37145"/>
    <w:rsid w:val="00F43A6A"/>
    <w:rsid w:val="00F53573"/>
    <w:rsid w:val="00F53FE4"/>
    <w:rsid w:val="00F54735"/>
    <w:rsid w:val="00F55804"/>
    <w:rsid w:val="00F635BB"/>
    <w:rsid w:val="00F67474"/>
    <w:rsid w:val="00F7139E"/>
    <w:rsid w:val="00F7612D"/>
    <w:rsid w:val="00F76780"/>
    <w:rsid w:val="00F77D95"/>
    <w:rsid w:val="00F84B90"/>
    <w:rsid w:val="00F96E90"/>
    <w:rsid w:val="00F97E16"/>
    <w:rsid w:val="00FA69F8"/>
    <w:rsid w:val="00FA6A6F"/>
    <w:rsid w:val="00FA7B83"/>
    <w:rsid w:val="00FB3514"/>
    <w:rsid w:val="00FB3AEE"/>
    <w:rsid w:val="00FB6A68"/>
    <w:rsid w:val="00FC015A"/>
    <w:rsid w:val="00FC1ABC"/>
    <w:rsid w:val="00FC25B3"/>
    <w:rsid w:val="00FC76A5"/>
    <w:rsid w:val="00FD2DF6"/>
    <w:rsid w:val="00FD443D"/>
    <w:rsid w:val="00FE386F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A4"/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0D2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D0D21"/>
    <w:rPr>
      <w:rFonts w:ascii="Tahoma" w:hAnsi="Tahoma"/>
      <w:sz w:val="16"/>
      <w:lang w:eastAsia="ru-RU"/>
    </w:rPr>
  </w:style>
  <w:style w:type="paragraph" w:styleId="a5">
    <w:name w:val="header"/>
    <w:basedOn w:val="a"/>
    <w:link w:val="a6"/>
    <w:uiPriority w:val="99"/>
    <w:rsid w:val="00D808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80847"/>
    <w:rPr>
      <w:rFonts w:ascii="Times New Roman" w:hAnsi="Times New Roman"/>
      <w:sz w:val="30"/>
    </w:rPr>
  </w:style>
  <w:style w:type="paragraph" w:styleId="a7">
    <w:name w:val="footer"/>
    <w:basedOn w:val="a"/>
    <w:link w:val="a8"/>
    <w:uiPriority w:val="99"/>
    <w:rsid w:val="00D808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80847"/>
    <w:rPr>
      <w:rFonts w:ascii="Times New Roman" w:hAnsi="Times New Roman"/>
      <w:sz w:val="30"/>
    </w:rPr>
  </w:style>
  <w:style w:type="character" w:customStyle="1" w:styleId="a9">
    <w:name w:val="Без интервала Знак"/>
    <w:aliases w:val="Светлана Знак"/>
    <w:link w:val="aa"/>
    <w:uiPriority w:val="1"/>
    <w:locked/>
    <w:rsid w:val="00517490"/>
  </w:style>
  <w:style w:type="paragraph" w:styleId="aa">
    <w:name w:val="No Spacing"/>
    <w:aliases w:val="Светлана"/>
    <w:link w:val="a9"/>
    <w:uiPriority w:val="1"/>
    <w:qFormat/>
    <w:rsid w:val="00517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6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User</cp:lastModifiedBy>
  <cp:revision>197</cp:revision>
  <cp:lastPrinted>2023-12-21T06:44:00Z</cp:lastPrinted>
  <dcterms:created xsi:type="dcterms:W3CDTF">2010-03-22T10:17:00Z</dcterms:created>
  <dcterms:modified xsi:type="dcterms:W3CDTF">2023-12-30T08:16:00Z</dcterms:modified>
</cp:coreProperties>
</file>